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20314" w14:textId="0F2D0FDF" w:rsidR="00911C80" w:rsidRPr="00DA5158" w:rsidRDefault="00421DD5" w:rsidP="004A3C98">
      <w:pPr>
        <w:spacing w:after="0" w:line="240" w:lineRule="auto"/>
        <w:rPr>
          <w:rFonts w:ascii="Sun Life Sans" w:hAnsi="Sun Life Sans" w:cstheme="minorHAnsi"/>
          <w:color w:val="000000" w:themeColor="text1"/>
          <w:sz w:val="20"/>
          <w:szCs w:val="20"/>
          <w:u w:val="single"/>
          <w:lang w:val="fr-CA"/>
        </w:rPr>
      </w:pPr>
      <w:r w:rsidRPr="00DA5158">
        <w:rPr>
          <w:rFonts w:ascii="Sun Life Sans" w:eastAsia="Montserrat" w:hAnsi="Sun Life Sans" w:cstheme="minorHAnsi"/>
          <w:b/>
          <w:bCs/>
          <w:color w:val="000000" w:themeColor="text1"/>
          <w:sz w:val="20"/>
          <w:szCs w:val="20"/>
          <w:lang w:val="fr-CA" w:eastAsia="en-CA"/>
        </w:rPr>
        <w:t xml:space="preserve">Objet : </w:t>
      </w:r>
      <w:r w:rsidRPr="00DA5158">
        <w:rPr>
          <w:rFonts w:ascii="Sun Life Sans" w:eastAsia="Montserrat" w:hAnsi="Sun Life Sans" w:cstheme="minorHAnsi"/>
          <w:color w:val="000000" w:themeColor="text1"/>
          <w:sz w:val="20"/>
          <w:szCs w:val="20"/>
          <w:lang w:val="fr-CA" w:eastAsia="en-CA"/>
        </w:rPr>
        <w:t>Nouveau : le coach en santé mentale de la Sun Life!</w:t>
      </w:r>
    </w:p>
    <w:p w14:paraId="736CE52A" w14:textId="2DAAC9C2" w:rsidR="00911C80" w:rsidRPr="00DA5158" w:rsidRDefault="00911C80" w:rsidP="00D863EE">
      <w:pPr>
        <w:spacing w:after="0" w:line="240" w:lineRule="auto"/>
        <w:ind w:left="720" w:hanging="720"/>
        <w:rPr>
          <w:rFonts w:ascii="Sun Life Sans" w:hAnsi="Sun Life Sans" w:cstheme="minorHAnsi"/>
          <w:color w:val="000000" w:themeColor="text1"/>
          <w:sz w:val="20"/>
          <w:szCs w:val="20"/>
          <w:lang w:val="fr-CA"/>
        </w:rPr>
      </w:pPr>
    </w:p>
    <w:p w14:paraId="623E3B4C" w14:textId="2E01630C" w:rsidR="00343057" w:rsidRPr="00DA5158" w:rsidRDefault="00421DD5" w:rsidP="00343057">
      <w:pPr>
        <w:pStyle w:val="NormalWeb"/>
        <w:spacing w:before="0" w:beforeAutospacing="0" w:after="0" w:afterAutospacing="0"/>
        <w:ind w:left="720" w:hanging="720"/>
        <w:rPr>
          <w:rFonts w:ascii="Sun Life Sans" w:eastAsia="Montserrat" w:hAnsi="Sun Life Sans" w:cstheme="minorHAnsi"/>
          <w:color w:val="000000" w:themeColor="text1"/>
          <w:sz w:val="20"/>
          <w:szCs w:val="20"/>
          <w:lang w:val="fr-CA"/>
        </w:rPr>
      </w:pPr>
      <w:r w:rsidRPr="00DA5158">
        <w:rPr>
          <w:rFonts w:ascii="Sun Life Sans" w:eastAsia="Montserrat" w:hAnsi="Sun Life Sans" w:cstheme="minorHAnsi"/>
          <w:color w:val="000000" w:themeColor="text1"/>
          <w:sz w:val="20"/>
          <w:szCs w:val="20"/>
          <w:lang w:val="fr-CA"/>
        </w:rPr>
        <w:t xml:space="preserve">Bonjour </w:t>
      </w:r>
      <w:r w:rsidRPr="00DA5158">
        <w:rPr>
          <w:rFonts w:ascii="Sun Life Sans" w:eastAsia="Montserrat" w:hAnsi="Sun Life Sans" w:cstheme="minorHAnsi"/>
          <w:color w:val="FF0000"/>
          <w:sz w:val="20"/>
          <w:szCs w:val="20"/>
        </w:rPr>
        <w:t>&lt;N</w:t>
      </w:r>
      <w:r w:rsidR="00DA5158" w:rsidRPr="00DA5158">
        <w:rPr>
          <w:rFonts w:ascii="Sun Life Sans" w:eastAsia="Montserrat" w:hAnsi="Sun Life Sans" w:cstheme="minorHAnsi"/>
          <w:color w:val="FF0000"/>
          <w:sz w:val="20"/>
          <w:szCs w:val="20"/>
        </w:rPr>
        <w:t>om</w:t>
      </w:r>
      <w:r w:rsidRPr="00DA5158">
        <w:rPr>
          <w:rFonts w:ascii="Sun Life Sans" w:eastAsia="Montserrat" w:hAnsi="Sun Life Sans" w:cstheme="minorHAnsi"/>
          <w:color w:val="FF0000"/>
          <w:sz w:val="20"/>
          <w:szCs w:val="20"/>
        </w:rPr>
        <w:t>&gt;,</w:t>
      </w:r>
    </w:p>
    <w:p w14:paraId="0C0AD299" w14:textId="77777777" w:rsidR="00343057" w:rsidRPr="00421DD5" w:rsidRDefault="00343057" w:rsidP="00D863EE">
      <w:pPr>
        <w:spacing w:after="0" w:line="240" w:lineRule="auto"/>
        <w:ind w:left="720" w:hanging="720"/>
        <w:rPr>
          <w:rFonts w:ascii="Sun Life Sans" w:hAnsi="Sun Life Sans" w:cstheme="minorHAnsi"/>
          <w:color w:val="000000" w:themeColor="text1"/>
          <w:sz w:val="20"/>
          <w:szCs w:val="20"/>
          <w:lang w:val="fr-CA"/>
        </w:rPr>
      </w:pPr>
    </w:p>
    <w:p w14:paraId="33A0605D" w14:textId="1736AAD5" w:rsidR="00911C80" w:rsidRPr="00DA5158" w:rsidRDefault="00421DD5" w:rsidP="00DA3485">
      <w:pPr>
        <w:spacing w:after="0" w:line="240" w:lineRule="auto"/>
        <w:rPr>
          <w:rFonts w:ascii="Sun Life Sans" w:eastAsia="Montserrat" w:hAnsi="Sun Life Sans" w:cs="Calibri"/>
          <w:color w:val="000000" w:themeColor="text1"/>
          <w:sz w:val="20"/>
          <w:szCs w:val="20"/>
          <w:lang w:val="fr-CA" w:eastAsia="en-CA"/>
        </w:rPr>
      </w:pPr>
      <w:r w:rsidRPr="00DA5158">
        <w:rPr>
          <w:rFonts w:ascii="Sun Life Sans" w:eastAsia="Montserrat" w:hAnsi="Sun Life Sans" w:cs="Calibri"/>
          <w:color w:val="000000" w:themeColor="text1"/>
          <w:sz w:val="20"/>
          <w:szCs w:val="20"/>
          <w:lang w:val="fr-CA" w:eastAsia="en-CA"/>
        </w:rPr>
        <w:t>Nombre de nos employés peuvent avoir besoin éventuellement d’un soutien en santé mentale.</w:t>
      </w:r>
      <w:r w:rsidR="00E008E0" w:rsidRPr="00DA5158">
        <w:rPr>
          <w:rFonts w:ascii="Sun Life Sans" w:eastAsia="Montserrat" w:hAnsi="Sun Life Sans" w:cs="Calibri"/>
          <w:color w:val="000000" w:themeColor="text1"/>
          <w:sz w:val="20"/>
          <w:szCs w:val="20"/>
          <w:lang w:val="fr-CA" w:eastAsia="en-CA"/>
        </w:rPr>
        <w:t xml:space="preserve"> Mais il n’est pas toujours facile pour eux de savoir par où commencer ou de trouver les solutions dont ils ont besoin.</w:t>
      </w:r>
      <w:r w:rsidRPr="00DA5158">
        <w:rPr>
          <w:rFonts w:ascii="Sun Life Sans" w:eastAsia="Montserrat" w:hAnsi="Sun Life Sans" w:cs="Calibri"/>
          <w:color w:val="000000" w:themeColor="text1"/>
          <w:sz w:val="20"/>
          <w:szCs w:val="20"/>
          <w:lang w:val="fr-CA" w:eastAsia="en-CA"/>
        </w:rPr>
        <w:t xml:space="preserve"> En fait, 60 % des travailleurs canadiens ayant un problème de santé mentale n’utilisent pas les ressources offertes. Pourquoi?</w:t>
      </w:r>
    </w:p>
    <w:p w14:paraId="2A9D9D0A" w14:textId="77777777" w:rsidR="00911C80" w:rsidRPr="00DA5158" w:rsidRDefault="00911C80" w:rsidP="00DA3485">
      <w:pPr>
        <w:spacing w:after="0" w:line="240" w:lineRule="auto"/>
        <w:rPr>
          <w:rFonts w:ascii="Sun Life Sans" w:eastAsia="Montserrat" w:hAnsi="Sun Life Sans" w:cs="Calibri"/>
          <w:color w:val="000000" w:themeColor="text1"/>
          <w:sz w:val="20"/>
          <w:szCs w:val="20"/>
          <w:lang w:val="fr-CA" w:eastAsia="en-CA"/>
        </w:rPr>
      </w:pPr>
    </w:p>
    <w:p w14:paraId="7B9E4685" w14:textId="313650A8" w:rsidR="00911C80" w:rsidRPr="00DA5158" w:rsidRDefault="00421DD5" w:rsidP="00DA3485">
      <w:pPr>
        <w:pStyle w:val="ListParagraph"/>
        <w:numPr>
          <w:ilvl w:val="0"/>
          <w:numId w:val="20"/>
        </w:numPr>
        <w:spacing w:after="0" w:line="240" w:lineRule="auto"/>
        <w:rPr>
          <w:rFonts w:ascii="Sun Life Sans" w:eastAsia="Montserrat" w:hAnsi="Sun Life Sans" w:cs="Calibri"/>
          <w:color w:val="000000" w:themeColor="text1"/>
          <w:sz w:val="20"/>
          <w:szCs w:val="20"/>
          <w:lang w:val="fr-CA" w:eastAsia="en-CA"/>
        </w:rPr>
      </w:pPr>
      <w:r w:rsidRPr="00DA5158">
        <w:rPr>
          <w:rFonts w:ascii="Sun Life Sans" w:eastAsia="Montserrat" w:hAnsi="Sun Life Sans" w:cs="Calibri"/>
          <w:color w:val="000000" w:themeColor="text1"/>
          <w:sz w:val="20"/>
          <w:szCs w:val="20"/>
          <w:lang w:val="fr-CA" w:eastAsia="en-CA"/>
        </w:rPr>
        <w:t>Ils ne savent pas ce qui est à leur disposition.</w:t>
      </w:r>
    </w:p>
    <w:p w14:paraId="02045DDF" w14:textId="0BC1057E" w:rsidR="00911C80" w:rsidRPr="00DA5158" w:rsidRDefault="00421DD5" w:rsidP="00DA3485">
      <w:pPr>
        <w:pStyle w:val="ListParagraph"/>
        <w:numPr>
          <w:ilvl w:val="0"/>
          <w:numId w:val="20"/>
        </w:numPr>
        <w:spacing w:after="0" w:line="240" w:lineRule="auto"/>
        <w:rPr>
          <w:rFonts w:ascii="Sun Life Sans" w:eastAsia="Montserrat" w:hAnsi="Sun Life Sans" w:cs="Calibri"/>
          <w:color w:val="000000" w:themeColor="text1"/>
          <w:sz w:val="20"/>
          <w:szCs w:val="20"/>
          <w:lang w:val="fr-CA" w:eastAsia="en-CA"/>
        </w:rPr>
      </w:pPr>
      <w:r w:rsidRPr="00DA5158">
        <w:rPr>
          <w:rFonts w:ascii="Sun Life Sans" w:eastAsia="Montserrat" w:hAnsi="Sun Life Sans" w:cs="Calibri"/>
          <w:color w:val="000000" w:themeColor="text1"/>
          <w:sz w:val="20"/>
          <w:szCs w:val="20"/>
          <w:lang w:val="fr-CA" w:eastAsia="en-CA"/>
        </w:rPr>
        <w:t>Ils ne savent pas où trouver ce qui est offert.</w:t>
      </w:r>
    </w:p>
    <w:p w14:paraId="7C91E9BB" w14:textId="06FC58B1" w:rsidR="00911C80" w:rsidRPr="00DA5158" w:rsidRDefault="00421DD5" w:rsidP="00DA3485">
      <w:pPr>
        <w:pStyle w:val="ListParagraph"/>
        <w:numPr>
          <w:ilvl w:val="0"/>
          <w:numId w:val="20"/>
        </w:numPr>
        <w:spacing w:after="0" w:line="240" w:lineRule="auto"/>
        <w:rPr>
          <w:rFonts w:ascii="Sun Life Sans" w:eastAsia="Montserrat" w:hAnsi="Sun Life Sans" w:cs="Calibri"/>
          <w:color w:val="000000" w:themeColor="text1"/>
          <w:sz w:val="20"/>
          <w:szCs w:val="20"/>
          <w:lang w:val="fr-CA" w:eastAsia="en-CA"/>
        </w:rPr>
      </w:pPr>
      <w:r w:rsidRPr="00DA5158">
        <w:rPr>
          <w:rFonts w:ascii="Sun Life Sans" w:eastAsia="Montserrat" w:hAnsi="Sun Life Sans" w:cs="Calibri"/>
          <w:color w:val="000000" w:themeColor="text1"/>
          <w:sz w:val="20"/>
          <w:szCs w:val="20"/>
          <w:lang w:val="fr-CA" w:eastAsia="en-CA"/>
        </w:rPr>
        <w:t>Ils sont trop gênés pour poser des questions.</w:t>
      </w:r>
    </w:p>
    <w:p w14:paraId="0B733E7A" w14:textId="77777777" w:rsidR="009477C6" w:rsidRPr="00421DD5" w:rsidRDefault="009477C6" w:rsidP="009477C6">
      <w:pPr>
        <w:spacing w:after="0" w:line="240" w:lineRule="auto"/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val="fr-CA" w:eastAsia="en-CA"/>
        </w:rPr>
      </w:pPr>
    </w:p>
    <w:p w14:paraId="2EF52A92" w14:textId="77777777" w:rsidR="00782E12" w:rsidRPr="00DA5158" w:rsidRDefault="00421DD5" w:rsidP="009477C6">
      <w:pPr>
        <w:spacing w:after="0" w:line="240" w:lineRule="auto"/>
        <w:rPr>
          <w:rFonts w:ascii="Sun Life Sans" w:eastAsia="Montserrat" w:hAnsi="Sun Life Sans" w:cs="Calibri"/>
          <w:color w:val="000000" w:themeColor="text1"/>
          <w:sz w:val="20"/>
          <w:szCs w:val="20"/>
          <w:lang w:val="fr-CA" w:eastAsia="en-CA"/>
        </w:rPr>
      </w:pPr>
      <w:r w:rsidRPr="00DA5158">
        <w:rPr>
          <w:rFonts w:ascii="Sun Life Sans" w:eastAsia="Montserrat" w:hAnsi="Sun Life Sans" w:cs="Calibri"/>
          <w:color w:val="000000" w:themeColor="text1"/>
          <w:sz w:val="20"/>
          <w:szCs w:val="20"/>
          <w:lang w:val="fr-CA" w:eastAsia="en-CA"/>
        </w:rPr>
        <w:t>En tant que gestionnaire de personnel, il importe que vous aidiez vos équipes à trouver le soutien dont elles ont besoin.</w:t>
      </w:r>
    </w:p>
    <w:p w14:paraId="4F3EFF92" w14:textId="77777777" w:rsidR="00782E12" w:rsidRPr="00421DD5" w:rsidRDefault="00782E12" w:rsidP="009477C6">
      <w:pPr>
        <w:spacing w:after="0" w:line="240" w:lineRule="auto"/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val="fr-CA" w:eastAsia="en-CA"/>
        </w:rPr>
      </w:pPr>
    </w:p>
    <w:p w14:paraId="3A690874" w14:textId="74DE354C" w:rsidR="00FC1014" w:rsidRPr="00DA5158" w:rsidRDefault="00DA5158" w:rsidP="00FC1014">
      <w:pPr>
        <w:spacing w:after="0" w:line="240" w:lineRule="auto"/>
        <w:rPr>
          <w:rFonts w:ascii="Sun Life Sans" w:eastAsia="Montserrat" w:hAnsi="Sun Life Sans" w:cs="Calibri"/>
          <w:b/>
          <w:bCs/>
          <w:color w:val="000000" w:themeColor="text1"/>
          <w:lang w:val="fr-CA" w:eastAsia="en-CA"/>
        </w:rPr>
      </w:pPr>
      <w:r>
        <w:rPr>
          <w:rFonts w:ascii="Sun Life Sans" w:eastAsia="Montserrat" w:hAnsi="Sun Life Sans" w:cs="Calibri"/>
          <w:b/>
          <w:bCs/>
          <w:color w:val="000000" w:themeColor="text1"/>
          <w:lang w:val="fr-CA" w:eastAsia="en-CA"/>
        </w:rPr>
        <w:t>À compter du</w:t>
      </w:r>
      <w:r w:rsidR="00421DD5" w:rsidRPr="00421DD5">
        <w:rPr>
          <w:rFonts w:ascii="Sun Life Sans" w:eastAsia="Montserrat" w:hAnsi="Sun Life Sans" w:cs="Calibri"/>
          <w:b/>
          <w:bCs/>
          <w:color w:val="000000" w:themeColor="text1"/>
          <w:lang w:val="fr-CA" w:eastAsia="en-CA"/>
        </w:rPr>
        <w:t xml:space="preserve"> </w:t>
      </w:r>
      <w:r w:rsidR="00421DD5" w:rsidRPr="00421DD5">
        <w:rPr>
          <w:rFonts w:ascii="Sun Life Sans" w:eastAsia="Montserrat" w:hAnsi="Sun Life Sans" w:cs="Calibri"/>
          <w:b/>
          <w:bCs/>
          <w:color w:val="FF0000"/>
          <w:lang w:val="fr-CA" w:eastAsia="en-CA"/>
        </w:rPr>
        <w:t>&lt;date&gt;</w:t>
      </w:r>
      <w:r w:rsidR="00191699" w:rsidRPr="00421DD5">
        <w:rPr>
          <w:rFonts w:ascii="Sun Life Sans" w:eastAsia="Montserrat" w:hAnsi="Sun Life Sans" w:cs="Calibri"/>
          <w:b/>
          <w:bCs/>
          <w:color w:val="FF0000"/>
          <w:lang w:val="fr-CA" w:eastAsia="en-CA"/>
        </w:rPr>
        <w:t>,</w:t>
      </w:r>
      <w:r w:rsidR="00421DD5" w:rsidRPr="00421DD5">
        <w:rPr>
          <w:rFonts w:ascii="Sun Life Sans" w:eastAsia="Montserrat" w:hAnsi="Sun Life Sans" w:cs="Calibri"/>
          <w:b/>
          <w:bCs/>
          <w:color w:val="FF0000"/>
          <w:lang w:val="fr-CA" w:eastAsia="en-CA"/>
        </w:rPr>
        <w:t xml:space="preserve"> </w:t>
      </w:r>
      <w:r>
        <w:rPr>
          <w:rFonts w:ascii="Sun Life Sans" w:eastAsia="Montserrat" w:hAnsi="Sun Life Sans" w:cs="Calibri"/>
          <w:b/>
          <w:bCs/>
          <w:color w:val="000000" w:themeColor="text1"/>
          <w:lang w:val="fr-CA" w:eastAsia="en-CA"/>
        </w:rPr>
        <w:t xml:space="preserve">les employés auront accès au service de coach en santé mentale, propulsé par </w:t>
      </w:r>
      <w:proofErr w:type="spellStart"/>
      <w:r w:rsidR="00547B45">
        <w:rPr>
          <w:rFonts w:ascii="Sun Life Sans" w:eastAsia="Montserrat" w:hAnsi="Sun Life Sans" w:cs="Calibri"/>
          <w:b/>
          <w:bCs/>
          <w:color w:val="000000" w:themeColor="text1"/>
          <w:lang w:val="fr-CA" w:eastAsia="en-CA"/>
        </w:rPr>
        <w:t>Kii</w:t>
      </w:r>
      <w:proofErr w:type="spellEnd"/>
      <w:r w:rsidR="00547B45">
        <w:rPr>
          <w:rFonts w:ascii="Sun Life Sans" w:eastAsia="Montserrat" w:hAnsi="Sun Life Sans" w:cs="Calibri"/>
          <w:b/>
          <w:bCs/>
          <w:color w:val="000000" w:themeColor="text1"/>
          <w:lang w:val="fr-CA" w:eastAsia="en-CA"/>
        </w:rPr>
        <w:t xml:space="preserve"> Santé</w:t>
      </w:r>
      <w:r w:rsidR="00C1746E" w:rsidRPr="00DA5158">
        <w:rPr>
          <w:rFonts w:ascii="Sun Life Sans" w:eastAsia="Montserrat" w:hAnsi="Sun Life Sans" w:cs="Calibri"/>
          <w:b/>
          <w:bCs/>
          <w:color w:val="000000" w:themeColor="text1"/>
          <w:lang w:val="fr-CA" w:eastAsia="en-CA"/>
        </w:rPr>
        <w:t>.</w:t>
      </w:r>
    </w:p>
    <w:p w14:paraId="4FCDF72F" w14:textId="77777777" w:rsidR="00FC1014" w:rsidRPr="00421DD5" w:rsidRDefault="00FC1014" w:rsidP="00FC1014">
      <w:pPr>
        <w:spacing w:after="0" w:line="240" w:lineRule="auto"/>
        <w:rPr>
          <w:rFonts w:ascii="Sun Life Sans" w:eastAsia="Montserrat" w:hAnsi="Sun Life Sans" w:cs="Calibri"/>
          <w:b/>
          <w:bCs/>
          <w:color w:val="000000" w:themeColor="text1"/>
          <w:sz w:val="20"/>
          <w:szCs w:val="20"/>
          <w:highlight w:val="white"/>
          <w:lang w:val="fr-CA" w:eastAsia="en-CA"/>
        </w:rPr>
      </w:pPr>
    </w:p>
    <w:p w14:paraId="6FCE16D0" w14:textId="04BF8231" w:rsidR="00911C80" w:rsidRPr="00DA5158" w:rsidRDefault="00DA5158" w:rsidP="009477C6">
      <w:pPr>
        <w:spacing w:after="0" w:line="240" w:lineRule="auto"/>
        <w:rPr>
          <w:rFonts w:ascii="Sun Life Sans" w:eastAsia="Montserrat" w:hAnsi="Sun Life Sans" w:cs="Calibri"/>
          <w:color w:val="000000" w:themeColor="text1"/>
          <w:sz w:val="20"/>
          <w:szCs w:val="20"/>
          <w:highlight w:val="cyan"/>
          <w:lang w:val="fr-CA" w:eastAsia="en-CA"/>
        </w:rPr>
      </w:pPr>
      <w:r w:rsidRPr="00DA5158">
        <w:rPr>
          <w:rFonts w:ascii="Sun Life Sans" w:eastAsia="Montserrat" w:hAnsi="Sun Life Sans" w:cs="Calibri"/>
          <w:color w:val="000000" w:themeColor="text1"/>
          <w:sz w:val="20"/>
          <w:szCs w:val="20"/>
          <w:lang w:val="fr-CA" w:eastAsia="en-CA"/>
        </w:rPr>
        <w:t xml:space="preserve">L’objectif </w:t>
      </w:r>
      <w:r>
        <w:rPr>
          <w:rFonts w:ascii="Sun Life Sans" w:eastAsia="Montserrat" w:hAnsi="Sun Life Sans" w:cs="Calibri"/>
          <w:color w:val="000000" w:themeColor="text1"/>
          <w:sz w:val="20"/>
          <w:szCs w:val="20"/>
          <w:lang w:val="fr-CA" w:eastAsia="en-CA"/>
        </w:rPr>
        <w:t xml:space="preserve">de ce service </w:t>
      </w:r>
      <w:r w:rsidRPr="00DA5158">
        <w:rPr>
          <w:rFonts w:ascii="Sun Life Sans" w:eastAsia="Montserrat" w:hAnsi="Sun Life Sans" w:cs="Calibri"/>
          <w:color w:val="000000" w:themeColor="text1"/>
          <w:sz w:val="20"/>
          <w:szCs w:val="20"/>
          <w:lang w:val="fr-CA" w:eastAsia="en-CA"/>
        </w:rPr>
        <w:t>est de prévenir les absences et les demandes de règlement invalidité liées à des problèmes de santé mentale en interpellant les employés qui peuvent être en difficulté.</w:t>
      </w:r>
      <w:r>
        <w:rPr>
          <w:rFonts w:ascii="Sun Life Sans" w:eastAsia="Montserrat" w:hAnsi="Sun Life Sans" w:cs="Calibri"/>
          <w:color w:val="000000" w:themeColor="text1"/>
          <w:sz w:val="20"/>
          <w:szCs w:val="20"/>
          <w:lang w:val="fr-CA" w:eastAsia="en-CA"/>
        </w:rPr>
        <w:t xml:space="preserve"> Cette nouvelle solution aide les employés en offrant ce qui suit : </w:t>
      </w:r>
    </w:p>
    <w:p w14:paraId="504E274B" w14:textId="77777777" w:rsidR="00911C80" w:rsidRPr="00421DD5" w:rsidRDefault="00911C80" w:rsidP="00D863EE">
      <w:pPr>
        <w:spacing w:after="0" w:line="240" w:lineRule="auto"/>
        <w:ind w:left="720" w:hanging="720"/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val="fr-CA" w:eastAsia="en-CA"/>
        </w:rPr>
      </w:pPr>
    </w:p>
    <w:p w14:paraId="2ABFE6F0" w14:textId="5DE53D70" w:rsidR="00A9581D" w:rsidRPr="00421DD5" w:rsidRDefault="00DA5158" w:rsidP="007631A1">
      <w:pPr>
        <w:pStyle w:val="ListParagraph"/>
        <w:numPr>
          <w:ilvl w:val="0"/>
          <w:numId w:val="20"/>
        </w:numPr>
        <w:spacing w:after="0" w:line="240" w:lineRule="auto"/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val="fr-CA" w:eastAsia="en-CA"/>
        </w:rPr>
      </w:pPr>
      <w:r w:rsidRPr="00DA5158">
        <w:rPr>
          <w:rFonts w:ascii="Sun Life Sans" w:eastAsia="Montserrat" w:hAnsi="Sun Life Sans" w:cs="Calibri"/>
          <w:b/>
          <w:bCs/>
          <w:color w:val="000000" w:themeColor="text1"/>
          <w:sz w:val="20"/>
          <w:szCs w:val="20"/>
          <w:lang w:val="fr-CA" w:eastAsia="en-CA"/>
        </w:rPr>
        <w:t>Une c</w:t>
      </w:r>
      <w:r w:rsidR="00421DD5" w:rsidRPr="00DA5158">
        <w:rPr>
          <w:rFonts w:ascii="Sun Life Sans" w:eastAsia="Montserrat" w:hAnsi="Sun Life Sans" w:cs="Calibri"/>
          <w:b/>
          <w:bCs/>
          <w:color w:val="000000" w:themeColor="text1"/>
          <w:sz w:val="20"/>
          <w:szCs w:val="20"/>
          <w:lang w:val="fr-CA" w:eastAsia="en-CA"/>
        </w:rPr>
        <w:t>ommunication proactive</w:t>
      </w:r>
      <w:r w:rsidRPr="00DA5158">
        <w:rPr>
          <w:rFonts w:ascii="Sun Life Sans" w:eastAsia="Montserrat" w:hAnsi="Sun Life Sans" w:cs="Calibri"/>
          <w:b/>
          <w:bCs/>
          <w:color w:val="000000" w:themeColor="text1"/>
          <w:sz w:val="20"/>
          <w:szCs w:val="20"/>
          <w:lang w:val="fr-CA" w:eastAsia="en-CA"/>
        </w:rPr>
        <w:t>.</w:t>
      </w:r>
      <w:r>
        <w:rPr>
          <w:rFonts w:ascii="Sun Life Sans" w:eastAsia="Montserrat" w:hAnsi="Sun Life Sans" w:cs="Calibri"/>
          <w:color w:val="000000" w:themeColor="text1"/>
          <w:sz w:val="20"/>
          <w:szCs w:val="20"/>
          <w:lang w:val="fr-CA" w:eastAsia="en-CA"/>
        </w:rPr>
        <w:t xml:space="preserve"> La Sun Life communiquera de façon proactive avec les employés par courriel, sur </w:t>
      </w:r>
      <w:r w:rsidR="00421DD5" w:rsidRPr="00421DD5">
        <w:rPr>
          <w:rFonts w:ascii="Sun Life Sans" w:eastAsia="Montserrat" w:hAnsi="Sun Life Sans" w:cs="Calibri"/>
          <w:b/>
          <w:bCs/>
          <w:color w:val="000000" w:themeColor="text1"/>
          <w:sz w:val="20"/>
          <w:szCs w:val="20"/>
          <w:lang w:val="fr-CA" w:eastAsia="en-CA"/>
        </w:rPr>
        <w:t>m</w:t>
      </w:r>
      <w:r>
        <w:rPr>
          <w:rFonts w:ascii="Sun Life Sans" w:eastAsia="Montserrat" w:hAnsi="Sun Life Sans" w:cs="Calibri"/>
          <w:b/>
          <w:bCs/>
          <w:color w:val="000000" w:themeColor="text1"/>
          <w:sz w:val="20"/>
          <w:szCs w:val="20"/>
          <w:lang w:val="fr-CA" w:eastAsia="en-CA"/>
        </w:rPr>
        <w:t>a</w:t>
      </w:r>
      <w:r w:rsidR="00421DD5" w:rsidRPr="00421DD5">
        <w:rPr>
          <w:rFonts w:ascii="Sun Life Sans" w:eastAsia="Montserrat" w:hAnsi="Sun Life Sans" w:cs="Calibri"/>
          <w:b/>
          <w:bCs/>
          <w:color w:val="000000" w:themeColor="text1"/>
          <w:sz w:val="20"/>
          <w:szCs w:val="20"/>
          <w:lang w:val="fr-CA" w:eastAsia="en-CA"/>
        </w:rPr>
        <w:t>sunlife.ca</w:t>
      </w:r>
      <w:r w:rsidR="00421DD5" w:rsidRPr="00421DD5">
        <w:rPr>
          <w:rFonts w:ascii="Sun Life Sans" w:eastAsia="Montserrat" w:hAnsi="Sun Life Sans" w:cs="Calibri"/>
          <w:color w:val="000000" w:themeColor="text1"/>
          <w:sz w:val="20"/>
          <w:szCs w:val="20"/>
          <w:lang w:val="fr-CA" w:eastAsia="en-CA"/>
        </w:rPr>
        <w:t xml:space="preserve"> </w:t>
      </w:r>
      <w:r>
        <w:rPr>
          <w:rFonts w:ascii="Sun Life Sans" w:eastAsia="Montserrat" w:hAnsi="Sun Life Sans" w:cs="Calibri"/>
          <w:color w:val="000000" w:themeColor="text1"/>
          <w:sz w:val="20"/>
          <w:szCs w:val="20"/>
          <w:lang w:val="fr-CA" w:eastAsia="en-CA"/>
        </w:rPr>
        <w:t xml:space="preserve">et </w:t>
      </w:r>
      <w:r w:rsidR="00E003B6">
        <w:rPr>
          <w:rFonts w:ascii="Sun Life Sans" w:eastAsia="Montserrat" w:hAnsi="Sun Life Sans" w:cs="Calibri"/>
          <w:color w:val="000000" w:themeColor="text1"/>
          <w:sz w:val="20"/>
          <w:szCs w:val="20"/>
          <w:lang w:val="fr-CA" w:eastAsia="en-CA"/>
        </w:rPr>
        <w:t>sur</w:t>
      </w:r>
      <w:r>
        <w:rPr>
          <w:rFonts w:ascii="Sun Life Sans" w:eastAsia="Montserrat" w:hAnsi="Sun Life Sans" w:cs="Calibri"/>
          <w:color w:val="000000" w:themeColor="text1"/>
          <w:sz w:val="20"/>
          <w:szCs w:val="20"/>
          <w:lang w:val="fr-CA" w:eastAsia="en-CA"/>
        </w:rPr>
        <w:t xml:space="preserve"> </w:t>
      </w:r>
      <w:r w:rsidRPr="00DA5158">
        <w:rPr>
          <w:rFonts w:ascii="Sun Life Sans" w:eastAsia="Montserrat" w:hAnsi="Sun Life Sans" w:cs="Calibri"/>
          <w:color w:val="000000" w:themeColor="text1"/>
          <w:sz w:val="20"/>
          <w:szCs w:val="20"/>
          <w:lang w:val="fr-CA" w:eastAsia="en-CA"/>
        </w:rPr>
        <w:t>l’</w:t>
      </w:r>
      <w:r w:rsidRPr="00DA5158">
        <w:rPr>
          <w:rFonts w:ascii="Sun Life Sans" w:eastAsia="Montserrat" w:hAnsi="Sun Life Sans" w:cs="Calibri"/>
          <w:b/>
          <w:bCs/>
          <w:color w:val="000000" w:themeColor="text1"/>
          <w:sz w:val="20"/>
          <w:szCs w:val="20"/>
          <w:lang w:val="fr-CA" w:eastAsia="en-CA"/>
        </w:rPr>
        <w:t>appli ma Sun Life mobile</w:t>
      </w:r>
      <w:r>
        <w:rPr>
          <w:rFonts w:ascii="Sun Life Sans" w:eastAsia="Montserrat" w:hAnsi="Sun Life Sans" w:cs="Calibri"/>
          <w:color w:val="000000" w:themeColor="text1"/>
          <w:sz w:val="20"/>
          <w:szCs w:val="20"/>
          <w:lang w:val="fr-CA" w:eastAsia="en-CA"/>
        </w:rPr>
        <w:t xml:space="preserve"> pour promouvoir le recours à un coach en santé mentale. </w:t>
      </w:r>
    </w:p>
    <w:p w14:paraId="10ABA191" w14:textId="77777777" w:rsidR="0078710A" w:rsidRPr="00421DD5" w:rsidRDefault="0078710A" w:rsidP="00A3309A">
      <w:pPr>
        <w:pStyle w:val="ListParagraph"/>
        <w:spacing w:after="0" w:line="240" w:lineRule="auto"/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val="fr-CA" w:eastAsia="en-CA"/>
        </w:rPr>
      </w:pPr>
    </w:p>
    <w:p w14:paraId="3637EDA6" w14:textId="0D427038" w:rsidR="00DA5158" w:rsidRPr="00DA5158" w:rsidRDefault="00DA5158" w:rsidP="00DA3485">
      <w:pPr>
        <w:pStyle w:val="ListParagraph"/>
        <w:numPr>
          <w:ilvl w:val="0"/>
          <w:numId w:val="19"/>
        </w:numPr>
        <w:spacing w:after="0" w:line="240" w:lineRule="auto"/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val="fr-CA" w:eastAsia="en-CA"/>
        </w:rPr>
      </w:pPr>
      <w:r>
        <w:rPr>
          <w:rFonts w:ascii="Sun Life Sans" w:eastAsia="Montserrat" w:hAnsi="Sun Life Sans" w:cs="Calibri"/>
          <w:b/>
          <w:bCs/>
          <w:color w:val="000000" w:themeColor="text1"/>
          <w:sz w:val="20"/>
          <w:szCs w:val="20"/>
          <w:lang w:val="fr-CA" w:eastAsia="en-CA"/>
        </w:rPr>
        <w:t>Un soutien accessible et gratuit</w:t>
      </w:r>
      <w:r w:rsidR="00421DD5" w:rsidRPr="00421DD5">
        <w:rPr>
          <w:rFonts w:ascii="Sun Life Sans" w:eastAsia="Montserrat" w:hAnsi="Sun Life Sans" w:cs="Calibri"/>
          <w:b/>
          <w:bCs/>
          <w:color w:val="000000" w:themeColor="text1"/>
          <w:sz w:val="20"/>
          <w:szCs w:val="20"/>
          <w:lang w:val="fr-CA" w:eastAsia="en-CA"/>
        </w:rPr>
        <w:t>.</w:t>
      </w:r>
      <w:r w:rsidR="00421DD5" w:rsidRPr="00421DD5">
        <w:rPr>
          <w:rFonts w:ascii="Sun Life Sans" w:eastAsia="Montserrat" w:hAnsi="Sun Life Sans" w:cs="Calibri"/>
          <w:color w:val="000000" w:themeColor="text1"/>
          <w:sz w:val="20"/>
          <w:szCs w:val="20"/>
          <w:lang w:val="fr-CA" w:eastAsia="en-CA"/>
        </w:rPr>
        <w:t xml:space="preserve"> </w:t>
      </w:r>
      <w:r>
        <w:rPr>
          <w:rFonts w:ascii="Sun Life Sans" w:eastAsia="Montserrat" w:hAnsi="Sun Life Sans" w:cs="Calibri"/>
          <w:color w:val="000000" w:themeColor="text1"/>
          <w:sz w:val="20"/>
          <w:szCs w:val="20"/>
          <w:lang w:val="fr-CA" w:eastAsia="en-CA"/>
        </w:rPr>
        <w:t>S</w:t>
      </w:r>
      <w:r w:rsidRPr="00DA5158">
        <w:rPr>
          <w:rFonts w:ascii="Sun Life Sans" w:eastAsia="Montserrat" w:hAnsi="Sun Life Sans" w:cs="Calibri"/>
          <w:color w:val="000000" w:themeColor="text1"/>
          <w:sz w:val="20"/>
          <w:szCs w:val="20"/>
          <w:lang w:val="fr-CA" w:eastAsia="en-CA"/>
        </w:rPr>
        <w:t>i l’employé choisit de consulter un coach en santé mentale, il peut réserver une séance téléphonique</w:t>
      </w:r>
      <w:r w:rsidR="003E45D0">
        <w:rPr>
          <w:rFonts w:ascii="Sun Life Sans" w:eastAsia="Montserrat" w:hAnsi="Sun Life Sans" w:cs="Calibri"/>
          <w:color w:val="000000" w:themeColor="text1"/>
          <w:sz w:val="20"/>
          <w:szCs w:val="20"/>
          <w:lang w:val="fr-CA" w:eastAsia="en-CA"/>
        </w:rPr>
        <w:t xml:space="preserve"> ou virtuelle</w:t>
      </w:r>
      <w:r w:rsidRPr="00DA5158">
        <w:rPr>
          <w:rFonts w:ascii="Sun Life Sans" w:eastAsia="Montserrat" w:hAnsi="Sun Life Sans" w:cs="Calibri"/>
          <w:color w:val="000000" w:themeColor="text1"/>
          <w:sz w:val="20"/>
          <w:szCs w:val="20"/>
          <w:lang w:val="fr-CA" w:eastAsia="en-CA"/>
        </w:rPr>
        <w:t xml:space="preserve"> de </w:t>
      </w:r>
      <w:r>
        <w:rPr>
          <w:rFonts w:ascii="Sun Life Sans" w:eastAsia="Montserrat" w:hAnsi="Sun Life Sans" w:cs="Calibri"/>
          <w:color w:val="000000" w:themeColor="text1"/>
          <w:sz w:val="20"/>
          <w:szCs w:val="20"/>
          <w:lang w:val="fr-CA" w:eastAsia="en-CA"/>
        </w:rPr>
        <w:t>60 </w:t>
      </w:r>
      <w:r w:rsidRPr="00DA5158">
        <w:rPr>
          <w:rFonts w:ascii="Sun Life Sans" w:eastAsia="Montserrat" w:hAnsi="Sun Life Sans" w:cs="Calibri"/>
          <w:color w:val="000000" w:themeColor="text1"/>
          <w:sz w:val="20"/>
          <w:szCs w:val="20"/>
          <w:lang w:val="fr-CA" w:eastAsia="en-CA"/>
        </w:rPr>
        <w:t>minutes.</w:t>
      </w:r>
      <w:r>
        <w:rPr>
          <w:rFonts w:ascii="Sun Life Sans" w:eastAsia="Montserrat" w:hAnsi="Sun Life Sans" w:cs="Calibri"/>
          <w:color w:val="000000" w:themeColor="text1"/>
          <w:sz w:val="20"/>
          <w:szCs w:val="20"/>
          <w:lang w:val="fr-CA" w:eastAsia="en-CA"/>
        </w:rPr>
        <w:t xml:space="preserve"> </w:t>
      </w:r>
      <w:r w:rsidRPr="00DA5158">
        <w:rPr>
          <w:rFonts w:ascii="Sun Life Sans" w:eastAsia="Montserrat" w:hAnsi="Sun Life Sans" w:cs="Calibri"/>
          <w:color w:val="000000" w:themeColor="text1"/>
          <w:sz w:val="20"/>
          <w:szCs w:val="20"/>
          <w:lang w:val="fr-CA" w:eastAsia="en-CA"/>
        </w:rPr>
        <w:t>Tous les coachs sont des professionnels de la santé autorisés. Toutes les séances sont gratuites.</w:t>
      </w:r>
    </w:p>
    <w:p w14:paraId="494F20F1" w14:textId="77777777" w:rsidR="00911C80" w:rsidRPr="00421DD5" w:rsidRDefault="00911C80" w:rsidP="00DA3485">
      <w:pPr>
        <w:spacing w:after="0" w:line="240" w:lineRule="auto"/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val="fr-CA" w:eastAsia="en-CA"/>
        </w:rPr>
      </w:pPr>
    </w:p>
    <w:p w14:paraId="7BAF9E48" w14:textId="4FC2CF23" w:rsidR="00911C80" w:rsidRPr="00DA5158" w:rsidRDefault="00421DD5" w:rsidP="00DA3485">
      <w:pPr>
        <w:pStyle w:val="ListParagraph"/>
        <w:numPr>
          <w:ilvl w:val="0"/>
          <w:numId w:val="19"/>
        </w:numPr>
        <w:spacing w:after="0" w:line="240" w:lineRule="auto"/>
        <w:rPr>
          <w:rFonts w:ascii="Sun Life Sans" w:eastAsia="Montserrat" w:hAnsi="Sun Life Sans" w:cs="Calibri"/>
          <w:color w:val="000000" w:themeColor="text1"/>
          <w:sz w:val="20"/>
          <w:szCs w:val="20"/>
          <w:lang w:val="fr-CA" w:eastAsia="en-CA"/>
        </w:rPr>
      </w:pPr>
      <w:r w:rsidRPr="00DA5158">
        <w:rPr>
          <w:rFonts w:ascii="Sun Life Sans" w:eastAsia="Montserrat" w:hAnsi="Sun Life Sans" w:cs="Calibri"/>
          <w:b/>
          <w:bCs/>
          <w:color w:val="000000" w:themeColor="text1"/>
          <w:sz w:val="20"/>
          <w:szCs w:val="20"/>
          <w:lang w:val="fr-CA" w:eastAsia="en-CA"/>
        </w:rPr>
        <w:t>Un plan de soutien personnalisé</w:t>
      </w:r>
      <w:r w:rsidR="00DA5158" w:rsidRPr="00DA5158">
        <w:rPr>
          <w:rFonts w:ascii="Sun Life Sans" w:eastAsia="Montserrat" w:hAnsi="Sun Life Sans" w:cs="Calibri"/>
          <w:color w:val="000000" w:themeColor="text1"/>
          <w:sz w:val="20"/>
          <w:szCs w:val="20"/>
          <w:lang w:val="fr-CA" w:eastAsia="en-CA"/>
        </w:rPr>
        <w:t>.</w:t>
      </w:r>
      <w:r w:rsidRPr="00DA5158">
        <w:rPr>
          <w:rFonts w:ascii="Sun Life Sans" w:eastAsia="Montserrat" w:hAnsi="Sun Life Sans" w:cs="Calibri"/>
          <w:color w:val="000000" w:themeColor="text1"/>
          <w:sz w:val="20"/>
          <w:szCs w:val="20"/>
          <w:lang w:val="fr-CA" w:eastAsia="en-CA"/>
        </w:rPr>
        <w:t xml:space="preserve"> </w:t>
      </w:r>
      <w:r w:rsidR="00DA5158" w:rsidRPr="00DA5158">
        <w:rPr>
          <w:rFonts w:ascii="Sun Life Sans" w:eastAsia="Montserrat" w:hAnsi="Sun Life Sans" w:cs="Calibri"/>
          <w:color w:val="000000" w:themeColor="text1"/>
          <w:sz w:val="20"/>
          <w:szCs w:val="20"/>
          <w:lang w:val="fr-CA" w:eastAsia="en-CA"/>
        </w:rPr>
        <w:t>L</w:t>
      </w:r>
      <w:r w:rsidRPr="00DA5158">
        <w:rPr>
          <w:rFonts w:ascii="Sun Life Sans" w:eastAsia="Montserrat" w:hAnsi="Sun Life Sans" w:cs="Calibri"/>
          <w:color w:val="000000" w:themeColor="text1"/>
          <w:sz w:val="20"/>
          <w:szCs w:val="20"/>
          <w:lang w:val="fr-CA" w:eastAsia="en-CA"/>
        </w:rPr>
        <w:t>e coach établira un plan d’action personnalisé. Ce dernier peut aider les employés à trouver et à utiliser les ressources en santé mentale offertes par leur régime de garanties collectives, en fonction de leurs facteurs de risque individuels.</w:t>
      </w:r>
      <w:r w:rsidR="00F76F9B" w:rsidRPr="00DA5158">
        <w:rPr>
          <w:rFonts w:ascii="Sun Life Sans" w:eastAsia="Montserrat" w:hAnsi="Sun Life Sans" w:cs="Calibri"/>
          <w:color w:val="000000" w:themeColor="text1"/>
          <w:sz w:val="20"/>
          <w:szCs w:val="20"/>
          <w:lang w:val="fr-CA" w:eastAsia="en-CA"/>
        </w:rPr>
        <w:t xml:space="preserve"> Le coach peut également suggérer des ressources externes. Un suivi continu auprès des employés permettra de vérifier les progrès réalisés.</w:t>
      </w:r>
    </w:p>
    <w:p w14:paraId="15BFE2F4" w14:textId="77777777" w:rsidR="00911C80" w:rsidRPr="00DA5158" w:rsidRDefault="00911C80" w:rsidP="00DA3485">
      <w:pPr>
        <w:spacing w:after="0" w:line="240" w:lineRule="auto"/>
        <w:contextualSpacing/>
        <w:rPr>
          <w:rFonts w:ascii="Sun Life Sans" w:eastAsia="Montserrat" w:hAnsi="Sun Life Sans" w:cs="Calibri"/>
          <w:color w:val="000000" w:themeColor="text1"/>
          <w:sz w:val="20"/>
          <w:szCs w:val="20"/>
          <w:lang w:val="fr-CA" w:eastAsia="en-CA"/>
        </w:rPr>
      </w:pPr>
    </w:p>
    <w:p w14:paraId="194FCEE3" w14:textId="0A055AEA" w:rsidR="00E008E0" w:rsidRPr="00DA5158" w:rsidRDefault="00DA5158" w:rsidP="00DA3485">
      <w:pPr>
        <w:spacing w:after="0" w:line="240" w:lineRule="auto"/>
        <w:contextualSpacing/>
        <w:rPr>
          <w:rFonts w:ascii="Sun Life Sans" w:eastAsia="Montserrat" w:hAnsi="Sun Life Sans" w:cs="Calibri"/>
          <w:color w:val="000000" w:themeColor="text1"/>
          <w:sz w:val="20"/>
          <w:szCs w:val="20"/>
          <w:lang w:val="fr-CA" w:eastAsia="en-CA"/>
        </w:rPr>
      </w:pPr>
      <w:r w:rsidRPr="00DA5158">
        <w:rPr>
          <w:rFonts w:ascii="Sun Life Sans" w:eastAsia="Montserrat" w:hAnsi="Sun Life Sans" w:cs="Calibri"/>
          <w:color w:val="000000" w:themeColor="text1"/>
          <w:sz w:val="20"/>
          <w:szCs w:val="20"/>
          <w:lang w:val="fr-CA" w:eastAsia="en-CA"/>
        </w:rPr>
        <w:t xml:space="preserve">Vous pouvez en apprendre davantage sur le </w:t>
      </w:r>
      <w:hyperlink r:id="rId10" w:history="1">
        <w:r w:rsidRPr="00DA5158">
          <w:rPr>
            <w:rStyle w:val="Hyperlink"/>
            <w:rFonts w:ascii="Sun Life Sans" w:eastAsia="Montserrat" w:hAnsi="Sun Life Sans" w:cs="Calibri"/>
            <w:b/>
            <w:bCs/>
            <w:color w:val="000000" w:themeColor="text1"/>
            <w:sz w:val="20"/>
            <w:szCs w:val="20"/>
            <w:lang w:val="fr-CA" w:eastAsia="en-CA"/>
          </w:rPr>
          <w:t>coach en santé mentale ici</w:t>
        </w:r>
      </w:hyperlink>
      <w:r w:rsidR="00421DD5" w:rsidRPr="00DA5158">
        <w:rPr>
          <w:rFonts w:ascii="Sun Life Sans" w:eastAsia="Montserrat" w:hAnsi="Sun Life Sans" w:cs="Calibri"/>
          <w:color w:val="000000" w:themeColor="text1"/>
          <w:sz w:val="20"/>
          <w:szCs w:val="20"/>
          <w:lang w:val="fr-CA" w:eastAsia="en-CA"/>
        </w:rPr>
        <w:t xml:space="preserve">. </w:t>
      </w:r>
    </w:p>
    <w:p w14:paraId="1CD7D5BC" w14:textId="77777777" w:rsidR="006647BB" w:rsidRPr="00DA5158" w:rsidRDefault="006647BB" w:rsidP="00DA3485">
      <w:pPr>
        <w:spacing w:after="0" w:line="240" w:lineRule="auto"/>
        <w:contextualSpacing/>
        <w:rPr>
          <w:rFonts w:ascii="Sun Life Sans" w:eastAsia="Montserrat" w:hAnsi="Sun Life Sans" w:cs="Calibri"/>
          <w:color w:val="000000" w:themeColor="text1"/>
          <w:sz w:val="20"/>
          <w:szCs w:val="20"/>
          <w:lang w:val="fr-CA" w:eastAsia="en-CA"/>
        </w:rPr>
      </w:pPr>
    </w:p>
    <w:p w14:paraId="7D725D10" w14:textId="5F0057EA" w:rsidR="00911C80" w:rsidRPr="00DA5158" w:rsidRDefault="00421DD5" w:rsidP="00DA3485">
      <w:pPr>
        <w:spacing w:after="0" w:line="240" w:lineRule="auto"/>
        <w:contextualSpacing/>
        <w:rPr>
          <w:rFonts w:ascii="Sun Life Sans" w:eastAsia="Montserrat" w:hAnsi="Sun Life Sans" w:cs="Calibri"/>
          <w:color w:val="000000" w:themeColor="text1"/>
          <w:sz w:val="20"/>
          <w:szCs w:val="20"/>
          <w:lang w:val="fr-CA" w:eastAsia="en-CA"/>
        </w:rPr>
      </w:pPr>
      <w:r w:rsidRPr="00DA5158">
        <w:rPr>
          <w:rFonts w:ascii="Sun Life Sans" w:eastAsia="Montserrat" w:hAnsi="Sun Life Sans" w:cs="Calibri"/>
          <w:color w:val="000000" w:themeColor="text1"/>
          <w:sz w:val="20"/>
          <w:szCs w:val="20"/>
          <w:lang w:val="fr-CA" w:eastAsia="en-CA"/>
        </w:rPr>
        <w:t xml:space="preserve">En tant que responsable, il est important de créer une culture dans laquelle parler de santé mentale est accepté. </w:t>
      </w:r>
      <w:r w:rsidR="00723322" w:rsidRPr="00DA5158">
        <w:rPr>
          <w:rFonts w:ascii="Sun Life Sans" w:eastAsia="Montserrat" w:hAnsi="Sun Life Sans" w:cs="Calibri"/>
          <w:color w:val="000000" w:themeColor="text1"/>
          <w:sz w:val="20"/>
          <w:szCs w:val="20"/>
          <w:lang w:val="fr-CA" w:eastAsia="en-CA"/>
        </w:rPr>
        <w:t xml:space="preserve">Nous voulons que nos équipes reçoivent du soutien lorsqu’elles en ont besoin. </w:t>
      </w:r>
      <w:r w:rsidR="00862304" w:rsidRPr="00DA5158">
        <w:rPr>
          <w:rFonts w:ascii="Sun Life Sans" w:eastAsia="Montserrat" w:hAnsi="Sun Life Sans" w:cs="Calibri"/>
          <w:color w:val="000000" w:themeColor="text1"/>
          <w:sz w:val="20"/>
          <w:szCs w:val="20"/>
          <w:lang w:val="fr-CA" w:eastAsia="en-CA"/>
        </w:rPr>
        <w:t>Et qu’elles puissent exceller chaque jour au travail.</w:t>
      </w:r>
      <w:r w:rsidR="00723322" w:rsidRPr="00DA5158">
        <w:rPr>
          <w:rFonts w:ascii="Sun Life Sans" w:eastAsia="Montserrat" w:hAnsi="Sun Life Sans" w:cs="Calibri"/>
          <w:color w:val="000000" w:themeColor="text1"/>
          <w:sz w:val="20"/>
          <w:szCs w:val="20"/>
          <w:lang w:val="fr-CA" w:eastAsia="en-CA"/>
        </w:rPr>
        <w:t xml:space="preserve"> Nous vous invitons à transmettre cette information à vos équipes.</w:t>
      </w:r>
    </w:p>
    <w:p w14:paraId="4BD10C71" w14:textId="445C6990" w:rsidR="004737A1" w:rsidRPr="00DA5158" w:rsidRDefault="004737A1" w:rsidP="00DA3485">
      <w:pPr>
        <w:spacing w:after="0" w:line="240" w:lineRule="auto"/>
        <w:contextualSpacing/>
        <w:rPr>
          <w:rFonts w:ascii="Sun Life Sans" w:eastAsia="Montserrat" w:hAnsi="Sun Life Sans" w:cs="Calibri"/>
          <w:color w:val="000000" w:themeColor="text1"/>
          <w:sz w:val="20"/>
          <w:szCs w:val="20"/>
          <w:lang w:val="fr-CA" w:eastAsia="en-CA"/>
        </w:rPr>
      </w:pPr>
    </w:p>
    <w:p w14:paraId="2EEE315C" w14:textId="1A64AD07" w:rsidR="0044315E" w:rsidRPr="00DA5158" w:rsidRDefault="00DA5158" w:rsidP="001B2231">
      <w:pPr>
        <w:spacing w:after="0" w:line="240" w:lineRule="auto"/>
        <w:rPr>
          <w:rFonts w:ascii="Sun Life Sans" w:eastAsia="Montserrat" w:hAnsi="Sun Life Sans" w:cs="Calibri"/>
          <w:color w:val="000000" w:themeColor="text1"/>
          <w:sz w:val="20"/>
          <w:szCs w:val="20"/>
          <w:lang w:val="fr-CA" w:eastAsia="en-CA"/>
        </w:rPr>
      </w:pPr>
      <w:r w:rsidRPr="00DA5158">
        <w:rPr>
          <w:rFonts w:ascii="Sun Life Sans" w:eastAsia="Montserrat" w:hAnsi="Sun Life Sans" w:cs="Calibri"/>
          <w:color w:val="000000" w:themeColor="text1"/>
          <w:sz w:val="20"/>
          <w:szCs w:val="20"/>
          <w:lang w:val="fr-CA" w:eastAsia="en-CA"/>
        </w:rPr>
        <w:t>[</w:t>
      </w:r>
      <w:r w:rsidR="00421DD5" w:rsidRPr="00DA5158">
        <w:rPr>
          <w:rFonts w:ascii="Sun Life Sans" w:eastAsia="Montserrat" w:hAnsi="Sun Life Sans" w:cs="Calibri"/>
          <w:color w:val="000000" w:themeColor="text1"/>
          <w:sz w:val="20"/>
          <w:szCs w:val="20"/>
          <w:lang w:val="fr-CA" w:eastAsia="en-CA"/>
        </w:rPr>
        <w:t>Signature</w:t>
      </w:r>
      <w:r w:rsidRPr="00DA5158">
        <w:rPr>
          <w:rFonts w:ascii="Sun Life Sans" w:eastAsia="Montserrat" w:hAnsi="Sun Life Sans" w:cs="Calibri"/>
          <w:color w:val="000000" w:themeColor="text1"/>
          <w:sz w:val="20"/>
          <w:szCs w:val="20"/>
          <w:lang w:val="fr-CA" w:eastAsia="en-CA"/>
        </w:rPr>
        <w:t>]</w:t>
      </w:r>
    </w:p>
    <w:sectPr w:rsidR="0044315E" w:rsidRPr="00DA5158" w:rsidSect="003E42C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13F64" w14:textId="77777777" w:rsidR="00105AC4" w:rsidRDefault="00105AC4">
      <w:pPr>
        <w:spacing w:after="0" w:line="240" w:lineRule="auto"/>
      </w:pPr>
      <w:r>
        <w:separator/>
      </w:r>
    </w:p>
  </w:endnote>
  <w:endnote w:type="continuationSeparator" w:id="0">
    <w:p w14:paraId="10044DC4" w14:textId="77777777" w:rsidR="00105AC4" w:rsidRDefault="00105A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n Life Sans Light">
    <w:altName w:val="Calibri"/>
    <w:panose1 w:val="020B0304030304030303"/>
    <w:charset w:val="00"/>
    <w:family w:val="swiss"/>
    <w:pitch w:val="variable"/>
    <w:sig w:usb0="800000AF" w:usb1="5000204A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un Life Sans">
    <w:altName w:val="Calibri"/>
    <w:panose1 w:val="020B0504030304030303"/>
    <w:charset w:val="00"/>
    <w:family w:val="swiss"/>
    <w:pitch w:val="variable"/>
    <w:sig w:usb0="800000AF" w:usb1="5000204A" w:usb2="00000000" w:usb3="00000000" w:csb0="00000093" w:csb1="00000000"/>
  </w:font>
  <w:font w:name="Montserrat">
    <w:charset w:val="4D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40FC0" w14:textId="77777777" w:rsidR="00E003B6" w:rsidRDefault="00E003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9A277" w14:textId="77777777" w:rsidR="00E003B6" w:rsidRDefault="00E003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A67CA" w14:textId="77777777" w:rsidR="00E003B6" w:rsidRDefault="00E003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133FE" w14:textId="77777777" w:rsidR="00105AC4" w:rsidRDefault="00105AC4">
      <w:pPr>
        <w:spacing w:after="0" w:line="240" w:lineRule="auto"/>
      </w:pPr>
      <w:r>
        <w:separator/>
      </w:r>
    </w:p>
  </w:footnote>
  <w:footnote w:type="continuationSeparator" w:id="0">
    <w:p w14:paraId="0842FC50" w14:textId="77777777" w:rsidR="00105AC4" w:rsidRDefault="00105A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D1ED6" w14:textId="77777777" w:rsidR="00E003B6" w:rsidRDefault="00E003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AEE41" w14:textId="10CBCDF1" w:rsidR="008C58CF" w:rsidRPr="00421DD5" w:rsidRDefault="00421DD5">
    <w:pPr>
      <w:pStyle w:val="Header"/>
      <w:rPr>
        <w:lang w:val="fr-CA"/>
      </w:rPr>
    </w:pPr>
    <w:r w:rsidRPr="00421DD5">
      <w:rPr>
        <w:rFonts w:ascii="Sun Life Sans" w:eastAsia="Montserrat" w:hAnsi="Sun Life Sans" w:cstheme="majorHAnsi"/>
        <w:b/>
        <w:color w:val="000000" w:themeColor="text1"/>
        <w:sz w:val="20"/>
        <w:szCs w:val="20"/>
        <w:lang w:val="fr-CA" w:eastAsia="en-CA"/>
      </w:rPr>
      <w:t>Exemple de courriel adressé aux responsables (du personnel) d’une organisation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23B98" w14:textId="77777777" w:rsidR="00E003B6" w:rsidRDefault="00E003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828FA"/>
    <w:multiLevelType w:val="hybridMultilevel"/>
    <w:tmpl w:val="587E525C"/>
    <w:lvl w:ilvl="0" w:tplc="91F27A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5E85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A2D9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CABE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C4C99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7C45A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7E4B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FC249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C8DD7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3693A"/>
    <w:multiLevelType w:val="hybridMultilevel"/>
    <w:tmpl w:val="CE16A672"/>
    <w:lvl w:ilvl="0" w:tplc="94FAD314">
      <w:start w:val="1"/>
      <w:numFmt w:val="decimal"/>
      <w:lvlText w:val="%1."/>
      <w:lvlJc w:val="left"/>
      <w:pPr>
        <w:ind w:left="720" w:hanging="360"/>
      </w:pPr>
    </w:lvl>
    <w:lvl w:ilvl="1" w:tplc="4A5AE03E" w:tentative="1">
      <w:start w:val="1"/>
      <w:numFmt w:val="lowerLetter"/>
      <w:lvlText w:val="%2."/>
      <w:lvlJc w:val="left"/>
      <w:pPr>
        <w:ind w:left="1440" w:hanging="360"/>
      </w:pPr>
    </w:lvl>
    <w:lvl w:ilvl="2" w:tplc="3EE0781E" w:tentative="1">
      <w:start w:val="1"/>
      <w:numFmt w:val="lowerRoman"/>
      <w:lvlText w:val="%3."/>
      <w:lvlJc w:val="right"/>
      <w:pPr>
        <w:ind w:left="2160" w:hanging="180"/>
      </w:pPr>
    </w:lvl>
    <w:lvl w:ilvl="3" w:tplc="8FDEC424" w:tentative="1">
      <w:start w:val="1"/>
      <w:numFmt w:val="decimal"/>
      <w:lvlText w:val="%4."/>
      <w:lvlJc w:val="left"/>
      <w:pPr>
        <w:ind w:left="2880" w:hanging="360"/>
      </w:pPr>
    </w:lvl>
    <w:lvl w:ilvl="4" w:tplc="1BEE026C" w:tentative="1">
      <w:start w:val="1"/>
      <w:numFmt w:val="lowerLetter"/>
      <w:lvlText w:val="%5."/>
      <w:lvlJc w:val="left"/>
      <w:pPr>
        <w:ind w:left="3600" w:hanging="360"/>
      </w:pPr>
    </w:lvl>
    <w:lvl w:ilvl="5" w:tplc="418AC91E" w:tentative="1">
      <w:start w:val="1"/>
      <w:numFmt w:val="lowerRoman"/>
      <w:lvlText w:val="%6."/>
      <w:lvlJc w:val="right"/>
      <w:pPr>
        <w:ind w:left="4320" w:hanging="180"/>
      </w:pPr>
    </w:lvl>
    <w:lvl w:ilvl="6" w:tplc="1714B16E" w:tentative="1">
      <w:start w:val="1"/>
      <w:numFmt w:val="decimal"/>
      <w:lvlText w:val="%7."/>
      <w:lvlJc w:val="left"/>
      <w:pPr>
        <w:ind w:left="5040" w:hanging="360"/>
      </w:pPr>
    </w:lvl>
    <w:lvl w:ilvl="7" w:tplc="4F7A590E" w:tentative="1">
      <w:start w:val="1"/>
      <w:numFmt w:val="lowerLetter"/>
      <w:lvlText w:val="%8."/>
      <w:lvlJc w:val="left"/>
      <w:pPr>
        <w:ind w:left="5760" w:hanging="360"/>
      </w:pPr>
    </w:lvl>
    <w:lvl w:ilvl="8" w:tplc="080865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724FB"/>
    <w:multiLevelType w:val="hybridMultilevel"/>
    <w:tmpl w:val="CE16A672"/>
    <w:lvl w:ilvl="0" w:tplc="DD62BC52">
      <w:start w:val="1"/>
      <w:numFmt w:val="decimal"/>
      <w:lvlText w:val="%1."/>
      <w:lvlJc w:val="left"/>
      <w:pPr>
        <w:ind w:left="720" w:hanging="360"/>
      </w:pPr>
    </w:lvl>
    <w:lvl w:ilvl="1" w:tplc="28C68938" w:tentative="1">
      <w:start w:val="1"/>
      <w:numFmt w:val="lowerLetter"/>
      <w:lvlText w:val="%2."/>
      <w:lvlJc w:val="left"/>
      <w:pPr>
        <w:ind w:left="1440" w:hanging="360"/>
      </w:pPr>
    </w:lvl>
    <w:lvl w:ilvl="2" w:tplc="B038C3C8" w:tentative="1">
      <w:start w:val="1"/>
      <w:numFmt w:val="lowerRoman"/>
      <w:lvlText w:val="%3."/>
      <w:lvlJc w:val="right"/>
      <w:pPr>
        <w:ind w:left="2160" w:hanging="180"/>
      </w:pPr>
    </w:lvl>
    <w:lvl w:ilvl="3" w:tplc="7966B20C" w:tentative="1">
      <w:start w:val="1"/>
      <w:numFmt w:val="decimal"/>
      <w:lvlText w:val="%4."/>
      <w:lvlJc w:val="left"/>
      <w:pPr>
        <w:ind w:left="2880" w:hanging="360"/>
      </w:pPr>
    </w:lvl>
    <w:lvl w:ilvl="4" w:tplc="FC1416AA" w:tentative="1">
      <w:start w:val="1"/>
      <w:numFmt w:val="lowerLetter"/>
      <w:lvlText w:val="%5."/>
      <w:lvlJc w:val="left"/>
      <w:pPr>
        <w:ind w:left="3600" w:hanging="360"/>
      </w:pPr>
    </w:lvl>
    <w:lvl w:ilvl="5" w:tplc="ED3471E8" w:tentative="1">
      <w:start w:val="1"/>
      <w:numFmt w:val="lowerRoman"/>
      <w:lvlText w:val="%6."/>
      <w:lvlJc w:val="right"/>
      <w:pPr>
        <w:ind w:left="4320" w:hanging="180"/>
      </w:pPr>
    </w:lvl>
    <w:lvl w:ilvl="6" w:tplc="42146C2E" w:tentative="1">
      <w:start w:val="1"/>
      <w:numFmt w:val="decimal"/>
      <w:lvlText w:val="%7."/>
      <w:lvlJc w:val="left"/>
      <w:pPr>
        <w:ind w:left="5040" w:hanging="360"/>
      </w:pPr>
    </w:lvl>
    <w:lvl w:ilvl="7" w:tplc="9768D7C2" w:tentative="1">
      <w:start w:val="1"/>
      <w:numFmt w:val="lowerLetter"/>
      <w:lvlText w:val="%8."/>
      <w:lvlJc w:val="left"/>
      <w:pPr>
        <w:ind w:left="5760" w:hanging="360"/>
      </w:pPr>
    </w:lvl>
    <w:lvl w:ilvl="8" w:tplc="E89AEB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FD5C2E"/>
    <w:multiLevelType w:val="hybridMultilevel"/>
    <w:tmpl w:val="13A26C16"/>
    <w:lvl w:ilvl="0" w:tplc="A7F873BC">
      <w:start w:val="1"/>
      <w:numFmt w:val="decimal"/>
      <w:lvlText w:val="%1."/>
      <w:lvlJc w:val="left"/>
      <w:pPr>
        <w:ind w:left="720" w:hanging="360"/>
      </w:pPr>
    </w:lvl>
    <w:lvl w:ilvl="1" w:tplc="8D8A48B6" w:tentative="1">
      <w:start w:val="1"/>
      <w:numFmt w:val="lowerLetter"/>
      <w:lvlText w:val="%2."/>
      <w:lvlJc w:val="left"/>
      <w:pPr>
        <w:ind w:left="1440" w:hanging="360"/>
      </w:pPr>
    </w:lvl>
    <w:lvl w:ilvl="2" w:tplc="006A5BBA" w:tentative="1">
      <w:start w:val="1"/>
      <w:numFmt w:val="lowerRoman"/>
      <w:lvlText w:val="%3."/>
      <w:lvlJc w:val="right"/>
      <w:pPr>
        <w:ind w:left="2160" w:hanging="180"/>
      </w:pPr>
    </w:lvl>
    <w:lvl w:ilvl="3" w:tplc="5EC4E3FA" w:tentative="1">
      <w:start w:val="1"/>
      <w:numFmt w:val="decimal"/>
      <w:lvlText w:val="%4."/>
      <w:lvlJc w:val="left"/>
      <w:pPr>
        <w:ind w:left="2880" w:hanging="360"/>
      </w:pPr>
    </w:lvl>
    <w:lvl w:ilvl="4" w:tplc="7A72F490" w:tentative="1">
      <w:start w:val="1"/>
      <w:numFmt w:val="lowerLetter"/>
      <w:lvlText w:val="%5."/>
      <w:lvlJc w:val="left"/>
      <w:pPr>
        <w:ind w:left="3600" w:hanging="360"/>
      </w:pPr>
    </w:lvl>
    <w:lvl w:ilvl="5" w:tplc="FECA4D80" w:tentative="1">
      <w:start w:val="1"/>
      <w:numFmt w:val="lowerRoman"/>
      <w:lvlText w:val="%6."/>
      <w:lvlJc w:val="right"/>
      <w:pPr>
        <w:ind w:left="4320" w:hanging="180"/>
      </w:pPr>
    </w:lvl>
    <w:lvl w:ilvl="6" w:tplc="B94AE2D4" w:tentative="1">
      <w:start w:val="1"/>
      <w:numFmt w:val="decimal"/>
      <w:lvlText w:val="%7."/>
      <w:lvlJc w:val="left"/>
      <w:pPr>
        <w:ind w:left="5040" w:hanging="360"/>
      </w:pPr>
    </w:lvl>
    <w:lvl w:ilvl="7" w:tplc="93F0034C" w:tentative="1">
      <w:start w:val="1"/>
      <w:numFmt w:val="lowerLetter"/>
      <w:lvlText w:val="%8."/>
      <w:lvlJc w:val="left"/>
      <w:pPr>
        <w:ind w:left="5760" w:hanging="360"/>
      </w:pPr>
    </w:lvl>
    <w:lvl w:ilvl="8" w:tplc="C67E625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0561C6"/>
    <w:multiLevelType w:val="hybridMultilevel"/>
    <w:tmpl w:val="6A02515C"/>
    <w:lvl w:ilvl="0" w:tplc="527A96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FE9C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4240E4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7C68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6841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B0824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72FB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CEE9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51C5AB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C95E2E"/>
    <w:multiLevelType w:val="hybridMultilevel"/>
    <w:tmpl w:val="A5E2524A"/>
    <w:lvl w:ilvl="0" w:tplc="DDFED8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C0D0A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666A5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141C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FCBC1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EBEBB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165B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0A3F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C30892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20709C"/>
    <w:multiLevelType w:val="multilevel"/>
    <w:tmpl w:val="A25AC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3164D48"/>
    <w:multiLevelType w:val="hybridMultilevel"/>
    <w:tmpl w:val="46C2028E"/>
    <w:lvl w:ilvl="0" w:tplc="ABCAF5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368BB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6802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CAF5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567B6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98A204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1E25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20BA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4207E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A6398A"/>
    <w:multiLevelType w:val="hybridMultilevel"/>
    <w:tmpl w:val="3A38EB94"/>
    <w:lvl w:ilvl="0" w:tplc="7C4A9C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6D0A0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4B2F0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4E20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1080C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1A8DB7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AE40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1217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60C95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BD58D8"/>
    <w:multiLevelType w:val="hybridMultilevel"/>
    <w:tmpl w:val="637617B4"/>
    <w:lvl w:ilvl="0" w:tplc="29DAE05E">
      <w:start w:val="1"/>
      <w:numFmt w:val="decimal"/>
      <w:lvlText w:val="%1."/>
      <w:lvlJc w:val="left"/>
      <w:pPr>
        <w:ind w:left="720" w:hanging="360"/>
      </w:pPr>
    </w:lvl>
    <w:lvl w:ilvl="1" w:tplc="33A0CDF0" w:tentative="1">
      <w:start w:val="1"/>
      <w:numFmt w:val="lowerLetter"/>
      <w:lvlText w:val="%2."/>
      <w:lvlJc w:val="left"/>
      <w:pPr>
        <w:ind w:left="1440" w:hanging="360"/>
      </w:pPr>
    </w:lvl>
    <w:lvl w:ilvl="2" w:tplc="1D9C4316" w:tentative="1">
      <w:start w:val="1"/>
      <w:numFmt w:val="lowerRoman"/>
      <w:lvlText w:val="%3."/>
      <w:lvlJc w:val="right"/>
      <w:pPr>
        <w:ind w:left="2160" w:hanging="180"/>
      </w:pPr>
    </w:lvl>
    <w:lvl w:ilvl="3" w:tplc="F168BDEA" w:tentative="1">
      <w:start w:val="1"/>
      <w:numFmt w:val="decimal"/>
      <w:lvlText w:val="%4."/>
      <w:lvlJc w:val="left"/>
      <w:pPr>
        <w:ind w:left="2880" w:hanging="360"/>
      </w:pPr>
    </w:lvl>
    <w:lvl w:ilvl="4" w:tplc="5CDCEE0A" w:tentative="1">
      <w:start w:val="1"/>
      <w:numFmt w:val="lowerLetter"/>
      <w:lvlText w:val="%5."/>
      <w:lvlJc w:val="left"/>
      <w:pPr>
        <w:ind w:left="3600" w:hanging="360"/>
      </w:pPr>
    </w:lvl>
    <w:lvl w:ilvl="5" w:tplc="BB08D766" w:tentative="1">
      <w:start w:val="1"/>
      <w:numFmt w:val="lowerRoman"/>
      <w:lvlText w:val="%6."/>
      <w:lvlJc w:val="right"/>
      <w:pPr>
        <w:ind w:left="4320" w:hanging="180"/>
      </w:pPr>
    </w:lvl>
    <w:lvl w:ilvl="6" w:tplc="FD36AE00" w:tentative="1">
      <w:start w:val="1"/>
      <w:numFmt w:val="decimal"/>
      <w:lvlText w:val="%7."/>
      <w:lvlJc w:val="left"/>
      <w:pPr>
        <w:ind w:left="5040" w:hanging="360"/>
      </w:pPr>
    </w:lvl>
    <w:lvl w:ilvl="7" w:tplc="B1E6714A" w:tentative="1">
      <w:start w:val="1"/>
      <w:numFmt w:val="lowerLetter"/>
      <w:lvlText w:val="%8."/>
      <w:lvlJc w:val="left"/>
      <w:pPr>
        <w:ind w:left="5760" w:hanging="360"/>
      </w:pPr>
    </w:lvl>
    <w:lvl w:ilvl="8" w:tplc="C5887B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8115F6"/>
    <w:multiLevelType w:val="hybridMultilevel"/>
    <w:tmpl w:val="4C803FDE"/>
    <w:lvl w:ilvl="0" w:tplc="90080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204D3E" w:tentative="1">
      <w:start w:val="1"/>
      <w:numFmt w:val="lowerLetter"/>
      <w:lvlText w:val="%2."/>
      <w:lvlJc w:val="left"/>
      <w:pPr>
        <w:ind w:left="1440" w:hanging="360"/>
      </w:pPr>
    </w:lvl>
    <w:lvl w:ilvl="2" w:tplc="BE60F8F6" w:tentative="1">
      <w:start w:val="1"/>
      <w:numFmt w:val="lowerRoman"/>
      <w:lvlText w:val="%3."/>
      <w:lvlJc w:val="right"/>
      <w:pPr>
        <w:ind w:left="2160" w:hanging="180"/>
      </w:pPr>
    </w:lvl>
    <w:lvl w:ilvl="3" w:tplc="B7D614A2" w:tentative="1">
      <w:start w:val="1"/>
      <w:numFmt w:val="decimal"/>
      <w:lvlText w:val="%4."/>
      <w:lvlJc w:val="left"/>
      <w:pPr>
        <w:ind w:left="2880" w:hanging="360"/>
      </w:pPr>
    </w:lvl>
    <w:lvl w:ilvl="4" w:tplc="EC52AA88" w:tentative="1">
      <w:start w:val="1"/>
      <w:numFmt w:val="lowerLetter"/>
      <w:lvlText w:val="%5."/>
      <w:lvlJc w:val="left"/>
      <w:pPr>
        <w:ind w:left="3600" w:hanging="360"/>
      </w:pPr>
    </w:lvl>
    <w:lvl w:ilvl="5" w:tplc="A622038A" w:tentative="1">
      <w:start w:val="1"/>
      <w:numFmt w:val="lowerRoman"/>
      <w:lvlText w:val="%6."/>
      <w:lvlJc w:val="right"/>
      <w:pPr>
        <w:ind w:left="4320" w:hanging="180"/>
      </w:pPr>
    </w:lvl>
    <w:lvl w:ilvl="6" w:tplc="0D04C832" w:tentative="1">
      <w:start w:val="1"/>
      <w:numFmt w:val="decimal"/>
      <w:lvlText w:val="%7."/>
      <w:lvlJc w:val="left"/>
      <w:pPr>
        <w:ind w:left="5040" w:hanging="360"/>
      </w:pPr>
    </w:lvl>
    <w:lvl w:ilvl="7" w:tplc="AE08DAE0" w:tentative="1">
      <w:start w:val="1"/>
      <w:numFmt w:val="lowerLetter"/>
      <w:lvlText w:val="%8."/>
      <w:lvlJc w:val="left"/>
      <w:pPr>
        <w:ind w:left="5760" w:hanging="360"/>
      </w:pPr>
    </w:lvl>
    <w:lvl w:ilvl="8" w:tplc="5A7EE6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063FA3"/>
    <w:multiLevelType w:val="hybridMultilevel"/>
    <w:tmpl w:val="30E8C0B8"/>
    <w:lvl w:ilvl="0" w:tplc="8F9CB5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48D7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7EF3C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0C4C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6AE7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7E4D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885B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906D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DB4A5F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0D089C"/>
    <w:multiLevelType w:val="hybridMultilevel"/>
    <w:tmpl w:val="CD6A0AD4"/>
    <w:lvl w:ilvl="0" w:tplc="F74CC2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6F2E4D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005BB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84D4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B0299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5F8E7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84B1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8E99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2B0F09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756799"/>
    <w:multiLevelType w:val="hybridMultilevel"/>
    <w:tmpl w:val="696CDF9E"/>
    <w:lvl w:ilvl="0" w:tplc="52223F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A60A3F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0264B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C848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0CE12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58EB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60EE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C85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E05F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46435B"/>
    <w:multiLevelType w:val="hybridMultilevel"/>
    <w:tmpl w:val="52D298B0"/>
    <w:lvl w:ilvl="0" w:tplc="27B6C4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8C0D85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480E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245F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4820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72A2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5276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7C0F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3AE99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E30216"/>
    <w:multiLevelType w:val="hybridMultilevel"/>
    <w:tmpl w:val="CE16A672"/>
    <w:lvl w:ilvl="0" w:tplc="A2C28454">
      <w:start w:val="1"/>
      <w:numFmt w:val="decimal"/>
      <w:lvlText w:val="%1."/>
      <w:lvlJc w:val="left"/>
      <w:pPr>
        <w:ind w:left="720" w:hanging="360"/>
      </w:pPr>
    </w:lvl>
    <w:lvl w:ilvl="1" w:tplc="26B439F0" w:tentative="1">
      <w:start w:val="1"/>
      <w:numFmt w:val="lowerLetter"/>
      <w:lvlText w:val="%2."/>
      <w:lvlJc w:val="left"/>
      <w:pPr>
        <w:ind w:left="1440" w:hanging="360"/>
      </w:pPr>
    </w:lvl>
    <w:lvl w:ilvl="2" w:tplc="290ADD82" w:tentative="1">
      <w:start w:val="1"/>
      <w:numFmt w:val="lowerRoman"/>
      <w:lvlText w:val="%3."/>
      <w:lvlJc w:val="right"/>
      <w:pPr>
        <w:ind w:left="2160" w:hanging="180"/>
      </w:pPr>
    </w:lvl>
    <w:lvl w:ilvl="3" w:tplc="6D2EDFB4" w:tentative="1">
      <w:start w:val="1"/>
      <w:numFmt w:val="decimal"/>
      <w:lvlText w:val="%4."/>
      <w:lvlJc w:val="left"/>
      <w:pPr>
        <w:ind w:left="2880" w:hanging="360"/>
      </w:pPr>
    </w:lvl>
    <w:lvl w:ilvl="4" w:tplc="A6FCC26E" w:tentative="1">
      <w:start w:val="1"/>
      <w:numFmt w:val="lowerLetter"/>
      <w:lvlText w:val="%5."/>
      <w:lvlJc w:val="left"/>
      <w:pPr>
        <w:ind w:left="3600" w:hanging="360"/>
      </w:pPr>
    </w:lvl>
    <w:lvl w:ilvl="5" w:tplc="98325A92" w:tentative="1">
      <w:start w:val="1"/>
      <w:numFmt w:val="lowerRoman"/>
      <w:lvlText w:val="%6."/>
      <w:lvlJc w:val="right"/>
      <w:pPr>
        <w:ind w:left="4320" w:hanging="180"/>
      </w:pPr>
    </w:lvl>
    <w:lvl w:ilvl="6" w:tplc="2970266E" w:tentative="1">
      <w:start w:val="1"/>
      <w:numFmt w:val="decimal"/>
      <w:lvlText w:val="%7."/>
      <w:lvlJc w:val="left"/>
      <w:pPr>
        <w:ind w:left="5040" w:hanging="360"/>
      </w:pPr>
    </w:lvl>
    <w:lvl w:ilvl="7" w:tplc="C2D604A4" w:tentative="1">
      <w:start w:val="1"/>
      <w:numFmt w:val="lowerLetter"/>
      <w:lvlText w:val="%8."/>
      <w:lvlJc w:val="left"/>
      <w:pPr>
        <w:ind w:left="5760" w:hanging="360"/>
      </w:pPr>
    </w:lvl>
    <w:lvl w:ilvl="8" w:tplc="49709D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F562F6"/>
    <w:multiLevelType w:val="hybridMultilevel"/>
    <w:tmpl w:val="778EFCCA"/>
    <w:lvl w:ilvl="0" w:tplc="AC7A4F7C">
      <w:start w:val="1"/>
      <w:numFmt w:val="decimal"/>
      <w:lvlText w:val="%1."/>
      <w:lvlJc w:val="left"/>
      <w:pPr>
        <w:ind w:left="720" w:hanging="360"/>
      </w:pPr>
    </w:lvl>
    <w:lvl w:ilvl="1" w:tplc="DEBA293C" w:tentative="1">
      <w:start w:val="1"/>
      <w:numFmt w:val="lowerLetter"/>
      <w:lvlText w:val="%2."/>
      <w:lvlJc w:val="left"/>
      <w:pPr>
        <w:ind w:left="1440" w:hanging="360"/>
      </w:pPr>
    </w:lvl>
    <w:lvl w:ilvl="2" w:tplc="70AA921E" w:tentative="1">
      <w:start w:val="1"/>
      <w:numFmt w:val="lowerRoman"/>
      <w:lvlText w:val="%3."/>
      <w:lvlJc w:val="right"/>
      <w:pPr>
        <w:ind w:left="2160" w:hanging="180"/>
      </w:pPr>
    </w:lvl>
    <w:lvl w:ilvl="3" w:tplc="174AC87E" w:tentative="1">
      <w:start w:val="1"/>
      <w:numFmt w:val="decimal"/>
      <w:lvlText w:val="%4."/>
      <w:lvlJc w:val="left"/>
      <w:pPr>
        <w:ind w:left="2880" w:hanging="360"/>
      </w:pPr>
    </w:lvl>
    <w:lvl w:ilvl="4" w:tplc="3F1A38CC" w:tentative="1">
      <w:start w:val="1"/>
      <w:numFmt w:val="lowerLetter"/>
      <w:lvlText w:val="%5."/>
      <w:lvlJc w:val="left"/>
      <w:pPr>
        <w:ind w:left="3600" w:hanging="360"/>
      </w:pPr>
    </w:lvl>
    <w:lvl w:ilvl="5" w:tplc="442CA15E" w:tentative="1">
      <w:start w:val="1"/>
      <w:numFmt w:val="lowerRoman"/>
      <w:lvlText w:val="%6."/>
      <w:lvlJc w:val="right"/>
      <w:pPr>
        <w:ind w:left="4320" w:hanging="180"/>
      </w:pPr>
    </w:lvl>
    <w:lvl w:ilvl="6" w:tplc="0E80A464" w:tentative="1">
      <w:start w:val="1"/>
      <w:numFmt w:val="decimal"/>
      <w:lvlText w:val="%7."/>
      <w:lvlJc w:val="left"/>
      <w:pPr>
        <w:ind w:left="5040" w:hanging="360"/>
      </w:pPr>
    </w:lvl>
    <w:lvl w:ilvl="7" w:tplc="0F547912" w:tentative="1">
      <w:start w:val="1"/>
      <w:numFmt w:val="lowerLetter"/>
      <w:lvlText w:val="%8."/>
      <w:lvlJc w:val="left"/>
      <w:pPr>
        <w:ind w:left="5760" w:hanging="360"/>
      </w:pPr>
    </w:lvl>
    <w:lvl w:ilvl="8" w:tplc="41FEF7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D5088F"/>
    <w:multiLevelType w:val="hybridMultilevel"/>
    <w:tmpl w:val="CE16A672"/>
    <w:lvl w:ilvl="0" w:tplc="46967590">
      <w:start w:val="1"/>
      <w:numFmt w:val="decimal"/>
      <w:lvlText w:val="%1."/>
      <w:lvlJc w:val="left"/>
      <w:pPr>
        <w:ind w:left="720" w:hanging="360"/>
      </w:pPr>
    </w:lvl>
    <w:lvl w:ilvl="1" w:tplc="76A06D0A" w:tentative="1">
      <w:start w:val="1"/>
      <w:numFmt w:val="lowerLetter"/>
      <w:lvlText w:val="%2."/>
      <w:lvlJc w:val="left"/>
      <w:pPr>
        <w:ind w:left="1440" w:hanging="360"/>
      </w:pPr>
    </w:lvl>
    <w:lvl w:ilvl="2" w:tplc="75141220" w:tentative="1">
      <w:start w:val="1"/>
      <w:numFmt w:val="lowerRoman"/>
      <w:lvlText w:val="%3."/>
      <w:lvlJc w:val="right"/>
      <w:pPr>
        <w:ind w:left="2160" w:hanging="180"/>
      </w:pPr>
    </w:lvl>
    <w:lvl w:ilvl="3" w:tplc="BACCD604" w:tentative="1">
      <w:start w:val="1"/>
      <w:numFmt w:val="decimal"/>
      <w:lvlText w:val="%4."/>
      <w:lvlJc w:val="left"/>
      <w:pPr>
        <w:ind w:left="2880" w:hanging="360"/>
      </w:pPr>
    </w:lvl>
    <w:lvl w:ilvl="4" w:tplc="106EA446" w:tentative="1">
      <w:start w:val="1"/>
      <w:numFmt w:val="lowerLetter"/>
      <w:lvlText w:val="%5."/>
      <w:lvlJc w:val="left"/>
      <w:pPr>
        <w:ind w:left="3600" w:hanging="360"/>
      </w:pPr>
    </w:lvl>
    <w:lvl w:ilvl="5" w:tplc="7EC280A6" w:tentative="1">
      <w:start w:val="1"/>
      <w:numFmt w:val="lowerRoman"/>
      <w:lvlText w:val="%6."/>
      <w:lvlJc w:val="right"/>
      <w:pPr>
        <w:ind w:left="4320" w:hanging="180"/>
      </w:pPr>
    </w:lvl>
    <w:lvl w:ilvl="6" w:tplc="D872063A" w:tentative="1">
      <w:start w:val="1"/>
      <w:numFmt w:val="decimal"/>
      <w:lvlText w:val="%7."/>
      <w:lvlJc w:val="left"/>
      <w:pPr>
        <w:ind w:left="5040" w:hanging="360"/>
      </w:pPr>
    </w:lvl>
    <w:lvl w:ilvl="7" w:tplc="5A1E9048" w:tentative="1">
      <w:start w:val="1"/>
      <w:numFmt w:val="lowerLetter"/>
      <w:lvlText w:val="%8."/>
      <w:lvlJc w:val="left"/>
      <w:pPr>
        <w:ind w:left="5760" w:hanging="360"/>
      </w:pPr>
    </w:lvl>
    <w:lvl w:ilvl="8" w:tplc="9EEE785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A70B38"/>
    <w:multiLevelType w:val="hybridMultilevel"/>
    <w:tmpl w:val="2324947A"/>
    <w:lvl w:ilvl="0" w:tplc="615458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756DE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05425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B21D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FE21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22CA12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7061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9038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8684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3C1A3B"/>
    <w:multiLevelType w:val="hybridMultilevel"/>
    <w:tmpl w:val="1B527F5A"/>
    <w:lvl w:ilvl="0" w:tplc="F89653C0">
      <w:start w:val="1"/>
      <w:numFmt w:val="decimal"/>
      <w:lvlText w:val="%1."/>
      <w:lvlJc w:val="left"/>
      <w:pPr>
        <w:ind w:left="720" w:hanging="360"/>
      </w:pPr>
    </w:lvl>
    <w:lvl w:ilvl="1" w:tplc="582ABB54" w:tentative="1">
      <w:start w:val="1"/>
      <w:numFmt w:val="lowerLetter"/>
      <w:lvlText w:val="%2."/>
      <w:lvlJc w:val="left"/>
      <w:pPr>
        <w:ind w:left="1440" w:hanging="360"/>
      </w:pPr>
    </w:lvl>
    <w:lvl w:ilvl="2" w:tplc="037CFA70" w:tentative="1">
      <w:start w:val="1"/>
      <w:numFmt w:val="lowerRoman"/>
      <w:lvlText w:val="%3."/>
      <w:lvlJc w:val="right"/>
      <w:pPr>
        <w:ind w:left="2160" w:hanging="180"/>
      </w:pPr>
    </w:lvl>
    <w:lvl w:ilvl="3" w:tplc="3B14C8FC" w:tentative="1">
      <w:start w:val="1"/>
      <w:numFmt w:val="decimal"/>
      <w:lvlText w:val="%4."/>
      <w:lvlJc w:val="left"/>
      <w:pPr>
        <w:ind w:left="2880" w:hanging="360"/>
      </w:pPr>
    </w:lvl>
    <w:lvl w:ilvl="4" w:tplc="FEACB7F8" w:tentative="1">
      <w:start w:val="1"/>
      <w:numFmt w:val="lowerLetter"/>
      <w:lvlText w:val="%5."/>
      <w:lvlJc w:val="left"/>
      <w:pPr>
        <w:ind w:left="3600" w:hanging="360"/>
      </w:pPr>
    </w:lvl>
    <w:lvl w:ilvl="5" w:tplc="21DA005C" w:tentative="1">
      <w:start w:val="1"/>
      <w:numFmt w:val="lowerRoman"/>
      <w:lvlText w:val="%6."/>
      <w:lvlJc w:val="right"/>
      <w:pPr>
        <w:ind w:left="4320" w:hanging="180"/>
      </w:pPr>
    </w:lvl>
    <w:lvl w:ilvl="6" w:tplc="48020C14" w:tentative="1">
      <w:start w:val="1"/>
      <w:numFmt w:val="decimal"/>
      <w:lvlText w:val="%7."/>
      <w:lvlJc w:val="left"/>
      <w:pPr>
        <w:ind w:left="5040" w:hanging="360"/>
      </w:pPr>
    </w:lvl>
    <w:lvl w:ilvl="7" w:tplc="AF54BA2A" w:tentative="1">
      <w:start w:val="1"/>
      <w:numFmt w:val="lowerLetter"/>
      <w:lvlText w:val="%8."/>
      <w:lvlJc w:val="left"/>
      <w:pPr>
        <w:ind w:left="5760" w:hanging="360"/>
      </w:pPr>
    </w:lvl>
    <w:lvl w:ilvl="8" w:tplc="572A63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C00C50"/>
    <w:multiLevelType w:val="hybridMultilevel"/>
    <w:tmpl w:val="FD680964"/>
    <w:lvl w:ilvl="0" w:tplc="C39CC9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3CDCD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224750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2A4D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7A63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22F0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5AC38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A489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70638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166AB5"/>
    <w:multiLevelType w:val="hybridMultilevel"/>
    <w:tmpl w:val="47002ADE"/>
    <w:lvl w:ilvl="0" w:tplc="99EEA95E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2A88FAD8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C75A49A4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8A4886B6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9288FB2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3BDE46A8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B223D0C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7076D8E6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965A813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EEC0487"/>
    <w:multiLevelType w:val="hybridMultilevel"/>
    <w:tmpl w:val="BE821636"/>
    <w:lvl w:ilvl="0" w:tplc="258844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141854" w:tentative="1">
      <w:start w:val="1"/>
      <w:numFmt w:val="lowerLetter"/>
      <w:lvlText w:val="%2."/>
      <w:lvlJc w:val="left"/>
      <w:pPr>
        <w:ind w:left="1440" w:hanging="360"/>
      </w:pPr>
    </w:lvl>
    <w:lvl w:ilvl="2" w:tplc="B588B276" w:tentative="1">
      <w:start w:val="1"/>
      <w:numFmt w:val="lowerRoman"/>
      <w:lvlText w:val="%3."/>
      <w:lvlJc w:val="right"/>
      <w:pPr>
        <w:ind w:left="2160" w:hanging="180"/>
      </w:pPr>
    </w:lvl>
    <w:lvl w:ilvl="3" w:tplc="D2ACAE82" w:tentative="1">
      <w:start w:val="1"/>
      <w:numFmt w:val="decimal"/>
      <w:lvlText w:val="%4."/>
      <w:lvlJc w:val="left"/>
      <w:pPr>
        <w:ind w:left="2880" w:hanging="360"/>
      </w:pPr>
    </w:lvl>
    <w:lvl w:ilvl="4" w:tplc="4B08BF6C" w:tentative="1">
      <w:start w:val="1"/>
      <w:numFmt w:val="lowerLetter"/>
      <w:lvlText w:val="%5."/>
      <w:lvlJc w:val="left"/>
      <w:pPr>
        <w:ind w:left="3600" w:hanging="360"/>
      </w:pPr>
    </w:lvl>
    <w:lvl w:ilvl="5" w:tplc="23281C7C" w:tentative="1">
      <w:start w:val="1"/>
      <w:numFmt w:val="lowerRoman"/>
      <w:lvlText w:val="%6."/>
      <w:lvlJc w:val="right"/>
      <w:pPr>
        <w:ind w:left="4320" w:hanging="180"/>
      </w:pPr>
    </w:lvl>
    <w:lvl w:ilvl="6" w:tplc="35EC2F20" w:tentative="1">
      <w:start w:val="1"/>
      <w:numFmt w:val="decimal"/>
      <w:lvlText w:val="%7."/>
      <w:lvlJc w:val="left"/>
      <w:pPr>
        <w:ind w:left="5040" w:hanging="360"/>
      </w:pPr>
    </w:lvl>
    <w:lvl w:ilvl="7" w:tplc="5E52F2F0" w:tentative="1">
      <w:start w:val="1"/>
      <w:numFmt w:val="lowerLetter"/>
      <w:lvlText w:val="%8."/>
      <w:lvlJc w:val="left"/>
      <w:pPr>
        <w:ind w:left="5760" w:hanging="360"/>
      </w:pPr>
    </w:lvl>
    <w:lvl w:ilvl="8" w:tplc="8AA45552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0337499">
    <w:abstractNumId w:val="3"/>
  </w:num>
  <w:num w:numId="2" w16cid:durableId="367873829">
    <w:abstractNumId w:val="6"/>
  </w:num>
  <w:num w:numId="3" w16cid:durableId="2134787178">
    <w:abstractNumId w:val="21"/>
  </w:num>
  <w:num w:numId="4" w16cid:durableId="1976984801">
    <w:abstractNumId w:val="14"/>
  </w:num>
  <w:num w:numId="5" w16cid:durableId="1993410446">
    <w:abstractNumId w:val="10"/>
  </w:num>
  <w:num w:numId="6" w16cid:durableId="1163468014">
    <w:abstractNumId w:val="13"/>
  </w:num>
  <w:num w:numId="7" w16cid:durableId="804087030">
    <w:abstractNumId w:val="2"/>
  </w:num>
  <w:num w:numId="8" w16cid:durableId="1437290451">
    <w:abstractNumId w:val="15"/>
  </w:num>
  <w:num w:numId="9" w16cid:durableId="1642733850">
    <w:abstractNumId w:val="1"/>
  </w:num>
  <w:num w:numId="10" w16cid:durableId="1989935200">
    <w:abstractNumId w:val="17"/>
  </w:num>
  <w:num w:numId="11" w16cid:durableId="1498031580">
    <w:abstractNumId w:val="8"/>
  </w:num>
  <w:num w:numId="12" w16cid:durableId="340277984">
    <w:abstractNumId w:val="16"/>
  </w:num>
  <w:num w:numId="13" w16cid:durableId="436370053">
    <w:abstractNumId w:val="0"/>
  </w:num>
  <w:num w:numId="14" w16cid:durableId="2059819247">
    <w:abstractNumId w:val="19"/>
  </w:num>
  <w:num w:numId="15" w16cid:durableId="181096881">
    <w:abstractNumId w:val="9"/>
  </w:num>
  <w:num w:numId="16" w16cid:durableId="505630377">
    <w:abstractNumId w:val="20"/>
  </w:num>
  <w:num w:numId="17" w16cid:durableId="1494222843">
    <w:abstractNumId w:val="12"/>
  </w:num>
  <w:num w:numId="18" w16cid:durableId="1353341831">
    <w:abstractNumId w:val="5"/>
  </w:num>
  <w:num w:numId="19" w16cid:durableId="216206422">
    <w:abstractNumId w:val="11"/>
  </w:num>
  <w:num w:numId="20" w16cid:durableId="1840539567">
    <w:abstractNumId w:val="7"/>
  </w:num>
  <w:num w:numId="21" w16cid:durableId="672950399">
    <w:abstractNumId w:val="22"/>
  </w:num>
  <w:num w:numId="22" w16cid:durableId="141003439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03312757">
    <w:abstractNumId w:val="18"/>
  </w:num>
  <w:num w:numId="24" w16cid:durableId="1071385710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5789"/>
    <w:rsid w:val="00000294"/>
    <w:rsid w:val="000012FB"/>
    <w:rsid w:val="00002788"/>
    <w:rsid w:val="0000349A"/>
    <w:rsid w:val="00004002"/>
    <w:rsid w:val="00004862"/>
    <w:rsid w:val="00005C42"/>
    <w:rsid w:val="00005F44"/>
    <w:rsid w:val="00006BA2"/>
    <w:rsid w:val="00007A48"/>
    <w:rsid w:val="00010908"/>
    <w:rsid w:val="000125B0"/>
    <w:rsid w:val="00012974"/>
    <w:rsid w:val="00012F6B"/>
    <w:rsid w:val="00015024"/>
    <w:rsid w:val="000152F5"/>
    <w:rsid w:val="000159A4"/>
    <w:rsid w:val="00015D98"/>
    <w:rsid w:val="00016C56"/>
    <w:rsid w:val="00017F1D"/>
    <w:rsid w:val="000200CB"/>
    <w:rsid w:val="0002170E"/>
    <w:rsid w:val="00021C5F"/>
    <w:rsid w:val="0002208A"/>
    <w:rsid w:val="0002256A"/>
    <w:rsid w:val="000232E6"/>
    <w:rsid w:val="00024679"/>
    <w:rsid w:val="0002495D"/>
    <w:rsid w:val="00025C34"/>
    <w:rsid w:val="00025E71"/>
    <w:rsid w:val="000268AD"/>
    <w:rsid w:val="00026BBE"/>
    <w:rsid w:val="00026E27"/>
    <w:rsid w:val="00026E75"/>
    <w:rsid w:val="00027420"/>
    <w:rsid w:val="00027A9E"/>
    <w:rsid w:val="000303FC"/>
    <w:rsid w:val="00031220"/>
    <w:rsid w:val="000315CC"/>
    <w:rsid w:val="00031769"/>
    <w:rsid w:val="00031C08"/>
    <w:rsid w:val="0003407D"/>
    <w:rsid w:val="00034A52"/>
    <w:rsid w:val="00035008"/>
    <w:rsid w:val="000362CE"/>
    <w:rsid w:val="00036803"/>
    <w:rsid w:val="000407BD"/>
    <w:rsid w:val="00040C0F"/>
    <w:rsid w:val="00040DF2"/>
    <w:rsid w:val="00040E74"/>
    <w:rsid w:val="00041CB0"/>
    <w:rsid w:val="00041F4B"/>
    <w:rsid w:val="00043197"/>
    <w:rsid w:val="000442DD"/>
    <w:rsid w:val="00044B86"/>
    <w:rsid w:val="000464F1"/>
    <w:rsid w:val="00047446"/>
    <w:rsid w:val="00047D5A"/>
    <w:rsid w:val="00050CBA"/>
    <w:rsid w:val="00051955"/>
    <w:rsid w:val="00052064"/>
    <w:rsid w:val="0005253A"/>
    <w:rsid w:val="000527A6"/>
    <w:rsid w:val="000534DE"/>
    <w:rsid w:val="000540EA"/>
    <w:rsid w:val="00054CF6"/>
    <w:rsid w:val="0005534A"/>
    <w:rsid w:val="00056C48"/>
    <w:rsid w:val="00057BE1"/>
    <w:rsid w:val="00060A99"/>
    <w:rsid w:val="00061456"/>
    <w:rsid w:val="0006169B"/>
    <w:rsid w:val="0006311F"/>
    <w:rsid w:val="000636C0"/>
    <w:rsid w:val="00064A95"/>
    <w:rsid w:val="00064B09"/>
    <w:rsid w:val="00064DB8"/>
    <w:rsid w:val="00065F51"/>
    <w:rsid w:val="00066780"/>
    <w:rsid w:val="00066803"/>
    <w:rsid w:val="00066B44"/>
    <w:rsid w:val="00066F6C"/>
    <w:rsid w:val="000679C4"/>
    <w:rsid w:val="000716C6"/>
    <w:rsid w:val="00071D3C"/>
    <w:rsid w:val="0007290C"/>
    <w:rsid w:val="00073E55"/>
    <w:rsid w:val="0007402C"/>
    <w:rsid w:val="000749C8"/>
    <w:rsid w:val="00074E3B"/>
    <w:rsid w:val="00075903"/>
    <w:rsid w:val="00075FE6"/>
    <w:rsid w:val="000763DD"/>
    <w:rsid w:val="0007648B"/>
    <w:rsid w:val="00076B3B"/>
    <w:rsid w:val="00076B9B"/>
    <w:rsid w:val="00080D99"/>
    <w:rsid w:val="0008103D"/>
    <w:rsid w:val="00081BE4"/>
    <w:rsid w:val="000820C4"/>
    <w:rsid w:val="00084E6D"/>
    <w:rsid w:val="00086EF2"/>
    <w:rsid w:val="00087942"/>
    <w:rsid w:val="000902A6"/>
    <w:rsid w:val="00090D17"/>
    <w:rsid w:val="000959FF"/>
    <w:rsid w:val="000979A1"/>
    <w:rsid w:val="00097BEC"/>
    <w:rsid w:val="00097E37"/>
    <w:rsid w:val="000A0462"/>
    <w:rsid w:val="000A1107"/>
    <w:rsid w:val="000A3997"/>
    <w:rsid w:val="000A4247"/>
    <w:rsid w:val="000A4B5F"/>
    <w:rsid w:val="000A4FAA"/>
    <w:rsid w:val="000A5A09"/>
    <w:rsid w:val="000A68CE"/>
    <w:rsid w:val="000A7913"/>
    <w:rsid w:val="000A7E7D"/>
    <w:rsid w:val="000B16CD"/>
    <w:rsid w:val="000B1E7B"/>
    <w:rsid w:val="000B2296"/>
    <w:rsid w:val="000B2E9C"/>
    <w:rsid w:val="000B2F4F"/>
    <w:rsid w:val="000B48EE"/>
    <w:rsid w:val="000B4C2D"/>
    <w:rsid w:val="000B4CE8"/>
    <w:rsid w:val="000B5760"/>
    <w:rsid w:val="000B641E"/>
    <w:rsid w:val="000B65AF"/>
    <w:rsid w:val="000B74D7"/>
    <w:rsid w:val="000B775F"/>
    <w:rsid w:val="000B7E16"/>
    <w:rsid w:val="000C0372"/>
    <w:rsid w:val="000C0F60"/>
    <w:rsid w:val="000C2223"/>
    <w:rsid w:val="000C2317"/>
    <w:rsid w:val="000C2320"/>
    <w:rsid w:val="000C2FD6"/>
    <w:rsid w:val="000C3288"/>
    <w:rsid w:val="000C486E"/>
    <w:rsid w:val="000C4D23"/>
    <w:rsid w:val="000C69AD"/>
    <w:rsid w:val="000C6AFF"/>
    <w:rsid w:val="000C6CCC"/>
    <w:rsid w:val="000C75C1"/>
    <w:rsid w:val="000C7637"/>
    <w:rsid w:val="000C7C13"/>
    <w:rsid w:val="000C7DAA"/>
    <w:rsid w:val="000D0494"/>
    <w:rsid w:val="000D1FAE"/>
    <w:rsid w:val="000D20F2"/>
    <w:rsid w:val="000D2482"/>
    <w:rsid w:val="000D5A05"/>
    <w:rsid w:val="000D72C3"/>
    <w:rsid w:val="000D768D"/>
    <w:rsid w:val="000D789F"/>
    <w:rsid w:val="000D7B01"/>
    <w:rsid w:val="000E09E8"/>
    <w:rsid w:val="000E0AB5"/>
    <w:rsid w:val="000E1C67"/>
    <w:rsid w:val="000E1C69"/>
    <w:rsid w:val="000E2D61"/>
    <w:rsid w:val="000E33F6"/>
    <w:rsid w:val="000E408A"/>
    <w:rsid w:val="000E53C9"/>
    <w:rsid w:val="000E57BF"/>
    <w:rsid w:val="000E58CA"/>
    <w:rsid w:val="000E5EEB"/>
    <w:rsid w:val="000E5F91"/>
    <w:rsid w:val="000E6947"/>
    <w:rsid w:val="000E7A69"/>
    <w:rsid w:val="000E7B72"/>
    <w:rsid w:val="000E7DB5"/>
    <w:rsid w:val="000F068F"/>
    <w:rsid w:val="000F144B"/>
    <w:rsid w:val="000F1D45"/>
    <w:rsid w:val="000F2128"/>
    <w:rsid w:val="000F2742"/>
    <w:rsid w:val="000F46F4"/>
    <w:rsid w:val="000F4A3C"/>
    <w:rsid w:val="000F4CCA"/>
    <w:rsid w:val="000F4F9D"/>
    <w:rsid w:val="000F5610"/>
    <w:rsid w:val="000F676E"/>
    <w:rsid w:val="000F6806"/>
    <w:rsid w:val="000F6ED9"/>
    <w:rsid w:val="000F7495"/>
    <w:rsid w:val="000F75CC"/>
    <w:rsid w:val="000F7CBB"/>
    <w:rsid w:val="00101E4A"/>
    <w:rsid w:val="001025BC"/>
    <w:rsid w:val="00102D28"/>
    <w:rsid w:val="0010369A"/>
    <w:rsid w:val="00104549"/>
    <w:rsid w:val="0010573D"/>
    <w:rsid w:val="0010574D"/>
    <w:rsid w:val="00105789"/>
    <w:rsid w:val="00105AC4"/>
    <w:rsid w:val="00106A6F"/>
    <w:rsid w:val="0010752E"/>
    <w:rsid w:val="001112C1"/>
    <w:rsid w:val="001117FC"/>
    <w:rsid w:val="00111B1C"/>
    <w:rsid w:val="00112C95"/>
    <w:rsid w:val="00113FF2"/>
    <w:rsid w:val="00114D41"/>
    <w:rsid w:val="00115310"/>
    <w:rsid w:val="00115BFF"/>
    <w:rsid w:val="0011724E"/>
    <w:rsid w:val="00117F30"/>
    <w:rsid w:val="0012112C"/>
    <w:rsid w:val="00121AAB"/>
    <w:rsid w:val="001250EC"/>
    <w:rsid w:val="0012703A"/>
    <w:rsid w:val="00127B1B"/>
    <w:rsid w:val="0013139F"/>
    <w:rsid w:val="001313EC"/>
    <w:rsid w:val="001326D0"/>
    <w:rsid w:val="001340D4"/>
    <w:rsid w:val="00134A1B"/>
    <w:rsid w:val="00134A55"/>
    <w:rsid w:val="00135311"/>
    <w:rsid w:val="001357F2"/>
    <w:rsid w:val="00137115"/>
    <w:rsid w:val="001375E1"/>
    <w:rsid w:val="00137F20"/>
    <w:rsid w:val="00140318"/>
    <w:rsid w:val="0014121F"/>
    <w:rsid w:val="001420D0"/>
    <w:rsid w:val="001428C0"/>
    <w:rsid w:val="001436D2"/>
    <w:rsid w:val="00144A92"/>
    <w:rsid w:val="001454F8"/>
    <w:rsid w:val="00145999"/>
    <w:rsid w:val="00146552"/>
    <w:rsid w:val="0014734E"/>
    <w:rsid w:val="00151683"/>
    <w:rsid w:val="001523E9"/>
    <w:rsid w:val="001524D2"/>
    <w:rsid w:val="00153BBD"/>
    <w:rsid w:val="00154973"/>
    <w:rsid w:val="00155A06"/>
    <w:rsid w:val="00155AC1"/>
    <w:rsid w:val="001561D7"/>
    <w:rsid w:val="0015650A"/>
    <w:rsid w:val="00156C40"/>
    <w:rsid w:val="00160728"/>
    <w:rsid w:val="00160FC5"/>
    <w:rsid w:val="0016170E"/>
    <w:rsid w:val="001617E7"/>
    <w:rsid w:val="00162063"/>
    <w:rsid w:val="001625A0"/>
    <w:rsid w:val="001630EE"/>
    <w:rsid w:val="001638FE"/>
    <w:rsid w:val="00163E5E"/>
    <w:rsid w:val="00164545"/>
    <w:rsid w:val="001645F4"/>
    <w:rsid w:val="00166674"/>
    <w:rsid w:val="00167B29"/>
    <w:rsid w:val="00167BEA"/>
    <w:rsid w:val="00170504"/>
    <w:rsid w:val="0017053E"/>
    <w:rsid w:val="001709A4"/>
    <w:rsid w:val="00172188"/>
    <w:rsid w:val="00172DD7"/>
    <w:rsid w:val="00175D9D"/>
    <w:rsid w:val="00176420"/>
    <w:rsid w:val="00176BA7"/>
    <w:rsid w:val="00176DCF"/>
    <w:rsid w:val="0017714A"/>
    <w:rsid w:val="0017761A"/>
    <w:rsid w:val="00177930"/>
    <w:rsid w:val="0018023E"/>
    <w:rsid w:val="00180A33"/>
    <w:rsid w:val="00181340"/>
    <w:rsid w:val="00181B03"/>
    <w:rsid w:val="00182B6F"/>
    <w:rsid w:val="0018458E"/>
    <w:rsid w:val="00184ABF"/>
    <w:rsid w:val="00184E36"/>
    <w:rsid w:val="00185A82"/>
    <w:rsid w:val="001863BE"/>
    <w:rsid w:val="00187083"/>
    <w:rsid w:val="00187AA7"/>
    <w:rsid w:val="00190BD6"/>
    <w:rsid w:val="00191361"/>
    <w:rsid w:val="00191514"/>
    <w:rsid w:val="00191699"/>
    <w:rsid w:val="0019191B"/>
    <w:rsid w:val="00193A48"/>
    <w:rsid w:val="00193C36"/>
    <w:rsid w:val="00194E56"/>
    <w:rsid w:val="00196691"/>
    <w:rsid w:val="00196956"/>
    <w:rsid w:val="001970A5"/>
    <w:rsid w:val="00197F56"/>
    <w:rsid w:val="001A00A9"/>
    <w:rsid w:val="001A054C"/>
    <w:rsid w:val="001A0CB1"/>
    <w:rsid w:val="001A2709"/>
    <w:rsid w:val="001A305A"/>
    <w:rsid w:val="001A38A7"/>
    <w:rsid w:val="001A3E26"/>
    <w:rsid w:val="001A405E"/>
    <w:rsid w:val="001A4843"/>
    <w:rsid w:val="001A4890"/>
    <w:rsid w:val="001A4B6F"/>
    <w:rsid w:val="001A5064"/>
    <w:rsid w:val="001A68FA"/>
    <w:rsid w:val="001B218C"/>
    <w:rsid w:val="001B2231"/>
    <w:rsid w:val="001B310E"/>
    <w:rsid w:val="001B3293"/>
    <w:rsid w:val="001B33D2"/>
    <w:rsid w:val="001B5D8A"/>
    <w:rsid w:val="001B637B"/>
    <w:rsid w:val="001C164C"/>
    <w:rsid w:val="001C389E"/>
    <w:rsid w:val="001C40CD"/>
    <w:rsid w:val="001C4496"/>
    <w:rsid w:val="001C4DCF"/>
    <w:rsid w:val="001C50C5"/>
    <w:rsid w:val="001C720A"/>
    <w:rsid w:val="001C7A3A"/>
    <w:rsid w:val="001D1810"/>
    <w:rsid w:val="001D1CB3"/>
    <w:rsid w:val="001D2622"/>
    <w:rsid w:val="001D2BCC"/>
    <w:rsid w:val="001D4646"/>
    <w:rsid w:val="001D4A9C"/>
    <w:rsid w:val="001D50C3"/>
    <w:rsid w:val="001D62A6"/>
    <w:rsid w:val="001D7FDC"/>
    <w:rsid w:val="001E04D5"/>
    <w:rsid w:val="001E081B"/>
    <w:rsid w:val="001E0F04"/>
    <w:rsid w:val="001E280E"/>
    <w:rsid w:val="001E30AF"/>
    <w:rsid w:val="001E32AD"/>
    <w:rsid w:val="001E39FC"/>
    <w:rsid w:val="001E62AA"/>
    <w:rsid w:val="001E6FB6"/>
    <w:rsid w:val="001F080E"/>
    <w:rsid w:val="001F114D"/>
    <w:rsid w:val="001F1704"/>
    <w:rsid w:val="001F1B40"/>
    <w:rsid w:val="001F1D2A"/>
    <w:rsid w:val="001F1E43"/>
    <w:rsid w:val="001F21A5"/>
    <w:rsid w:val="001F29B7"/>
    <w:rsid w:val="001F3187"/>
    <w:rsid w:val="001F3A5A"/>
    <w:rsid w:val="001F539E"/>
    <w:rsid w:val="001F6692"/>
    <w:rsid w:val="001F6EA0"/>
    <w:rsid w:val="001F77C2"/>
    <w:rsid w:val="001F7EA2"/>
    <w:rsid w:val="00201C28"/>
    <w:rsid w:val="00201CB8"/>
    <w:rsid w:val="00202530"/>
    <w:rsid w:val="00202741"/>
    <w:rsid w:val="00203C5B"/>
    <w:rsid w:val="002045E3"/>
    <w:rsid w:val="002062C7"/>
    <w:rsid w:val="00207C56"/>
    <w:rsid w:val="00211CE4"/>
    <w:rsid w:val="00212FFC"/>
    <w:rsid w:val="002137DF"/>
    <w:rsid w:val="00213C38"/>
    <w:rsid w:val="00215A19"/>
    <w:rsid w:val="00217029"/>
    <w:rsid w:val="0021796C"/>
    <w:rsid w:val="0022041E"/>
    <w:rsid w:val="00220E48"/>
    <w:rsid w:val="00221005"/>
    <w:rsid w:val="002215E5"/>
    <w:rsid w:val="002222AB"/>
    <w:rsid w:val="00223459"/>
    <w:rsid w:val="002271EF"/>
    <w:rsid w:val="00227BE7"/>
    <w:rsid w:val="00227D36"/>
    <w:rsid w:val="00227D6E"/>
    <w:rsid w:val="0023056B"/>
    <w:rsid w:val="00230D1F"/>
    <w:rsid w:val="0023128C"/>
    <w:rsid w:val="00231344"/>
    <w:rsid w:val="002329B5"/>
    <w:rsid w:val="00232B97"/>
    <w:rsid w:val="002333E1"/>
    <w:rsid w:val="002365A5"/>
    <w:rsid w:val="00236A60"/>
    <w:rsid w:val="002407CC"/>
    <w:rsid w:val="00242F6F"/>
    <w:rsid w:val="0024498B"/>
    <w:rsid w:val="00244C38"/>
    <w:rsid w:val="0024535F"/>
    <w:rsid w:val="00245F07"/>
    <w:rsid w:val="002500C6"/>
    <w:rsid w:val="00250307"/>
    <w:rsid w:val="0025037F"/>
    <w:rsid w:val="002505EF"/>
    <w:rsid w:val="00251771"/>
    <w:rsid w:val="00253AF7"/>
    <w:rsid w:val="0025424D"/>
    <w:rsid w:val="00260ABB"/>
    <w:rsid w:val="00260BB9"/>
    <w:rsid w:val="002610B3"/>
    <w:rsid w:val="00262355"/>
    <w:rsid w:val="00262CD1"/>
    <w:rsid w:val="002644AF"/>
    <w:rsid w:val="00264AA0"/>
    <w:rsid w:val="002650B5"/>
    <w:rsid w:val="00265BB6"/>
    <w:rsid w:val="00265CED"/>
    <w:rsid w:val="0026619E"/>
    <w:rsid w:val="002671CC"/>
    <w:rsid w:val="00267ED1"/>
    <w:rsid w:val="00267FB8"/>
    <w:rsid w:val="00270B30"/>
    <w:rsid w:val="00271482"/>
    <w:rsid w:val="00271BC8"/>
    <w:rsid w:val="00271DCC"/>
    <w:rsid w:val="002728D5"/>
    <w:rsid w:val="002731A3"/>
    <w:rsid w:val="00273647"/>
    <w:rsid w:val="002739CE"/>
    <w:rsid w:val="002740BD"/>
    <w:rsid w:val="0027602D"/>
    <w:rsid w:val="002763AB"/>
    <w:rsid w:val="0027648A"/>
    <w:rsid w:val="002764C6"/>
    <w:rsid w:val="002770D6"/>
    <w:rsid w:val="00277198"/>
    <w:rsid w:val="002807F5"/>
    <w:rsid w:val="0028082A"/>
    <w:rsid w:val="00280FB5"/>
    <w:rsid w:val="0028139D"/>
    <w:rsid w:val="00283913"/>
    <w:rsid w:val="002858EB"/>
    <w:rsid w:val="00285E34"/>
    <w:rsid w:val="00286090"/>
    <w:rsid w:val="002909E2"/>
    <w:rsid w:val="00290BFA"/>
    <w:rsid w:val="00290CC0"/>
    <w:rsid w:val="002914CB"/>
    <w:rsid w:val="0029172B"/>
    <w:rsid w:val="00291A1F"/>
    <w:rsid w:val="00292459"/>
    <w:rsid w:val="002930D3"/>
    <w:rsid w:val="0029477B"/>
    <w:rsid w:val="002949FE"/>
    <w:rsid w:val="00297CF8"/>
    <w:rsid w:val="002A2EB4"/>
    <w:rsid w:val="002A380F"/>
    <w:rsid w:val="002A4BC8"/>
    <w:rsid w:val="002A5F41"/>
    <w:rsid w:val="002A6034"/>
    <w:rsid w:val="002A68AA"/>
    <w:rsid w:val="002B05E3"/>
    <w:rsid w:val="002B0972"/>
    <w:rsid w:val="002B190E"/>
    <w:rsid w:val="002B19E7"/>
    <w:rsid w:val="002B1C7B"/>
    <w:rsid w:val="002B24A6"/>
    <w:rsid w:val="002B356E"/>
    <w:rsid w:val="002B35FB"/>
    <w:rsid w:val="002B3DD3"/>
    <w:rsid w:val="002B4314"/>
    <w:rsid w:val="002B4B16"/>
    <w:rsid w:val="002B5CF2"/>
    <w:rsid w:val="002B6345"/>
    <w:rsid w:val="002B6EB0"/>
    <w:rsid w:val="002B7BC3"/>
    <w:rsid w:val="002C12E7"/>
    <w:rsid w:val="002C1E90"/>
    <w:rsid w:val="002C231E"/>
    <w:rsid w:val="002C23CC"/>
    <w:rsid w:val="002C24F3"/>
    <w:rsid w:val="002C2B0C"/>
    <w:rsid w:val="002C4431"/>
    <w:rsid w:val="002C592B"/>
    <w:rsid w:val="002C6A82"/>
    <w:rsid w:val="002C6D13"/>
    <w:rsid w:val="002C7792"/>
    <w:rsid w:val="002D1ABD"/>
    <w:rsid w:val="002D4C27"/>
    <w:rsid w:val="002D5FB7"/>
    <w:rsid w:val="002D67EB"/>
    <w:rsid w:val="002D6C58"/>
    <w:rsid w:val="002D79CC"/>
    <w:rsid w:val="002E04DA"/>
    <w:rsid w:val="002E0E9B"/>
    <w:rsid w:val="002E13FB"/>
    <w:rsid w:val="002E1813"/>
    <w:rsid w:val="002E2446"/>
    <w:rsid w:val="002E2601"/>
    <w:rsid w:val="002E2B8F"/>
    <w:rsid w:val="002E2EFE"/>
    <w:rsid w:val="002E6F67"/>
    <w:rsid w:val="002E7771"/>
    <w:rsid w:val="002E7DDE"/>
    <w:rsid w:val="002F0BF4"/>
    <w:rsid w:val="002F1F64"/>
    <w:rsid w:val="002F2ABF"/>
    <w:rsid w:val="002F2CAB"/>
    <w:rsid w:val="002F3E3C"/>
    <w:rsid w:val="002F40A0"/>
    <w:rsid w:val="002F483D"/>
    <w:rsid w:val="002F4CB8"/>
    <w:rsid w:val="002F55CD"/>
    <w:rsid w:val="002F581C"/>
    <w:rsid w:val="002F5F27"/>
    <w:rsid w:val="002F6DA3"/>
    <w:rsid w:val="003001C7"/>
    <w:rsid w:val="00300876"/>
    <w:rsid w:val="00301675"/>
    <w:rsid w:val="0030459F"/>
    <w:rsid w:val="00305EDF"/>
    <w:rsid w:val="00306DAC"/>
    <w:rsid w:val="00310562"/>
    <w:rsid w:val="00310F13"/>
    <w:rsid w:val="00311ABF"/>
    <w:rsid w:val="00311FD1"/>
    <w:rsid w:val="003131E1"/>
    <w:rsid w:val="003133C7"/>
    <w:rsid w:val="003136B8"/>
    <w:rsid w:val="00314FD4"/>
    <w:rsid w:val="00315041"/>
    <w:rsid w:val="00315FF5"/>
    <w:rsid w:val="003172E9"/>
    <w:rsid w:val="003177EC"/>
    <w:rsid w:val="00320FEA"/>
    <w:rsid w:val="0032162E"/>
    <w:rsid w:val="00321C16"/>
    <w:rsid w:val="003229BF"/>
    <w:rsid w:val="00323014"/>
    <w:rsid w:val="0032451A"/>
    <w:rsid w:val="00324DB1"/>
    <w:rsid w:val="00324F66"/>
    <w:rsid w:val="00325CA1"/>
    <w:rsid w:val="00326600"/>
    <w:rsid w:val="0032712A"/>
    <w:rsid w:val="00327446"/>
    <w:rsid w:val="00330540"/>
    <w:rsid w:val="00331E8E"/>
    <w:rsid w:val="0033229A"/>
    <w:rsid w:val="00332A0B"/>
    <w:rsid w:val="00333403"/>
    <w:rsid w:val="00333BE8"/>
    <w:rsid w:val="00333BEB"/>
    <w:rsid w:val="003344C8"/>
    <w:rsid w:val="00334742"/>
    <w:rsid w:val="00334BF6"/>
    <w:rsid w:val="00335171"/>
    <w:rsid w:val="00336B11"/>
    <w:rsid w:val="00337A55"/>
    <w:rsid w:val="003412E6"/>
    <w:rsid w:val="00341AC8"/>
    <w:rsid w:val="0034283D"/>
    <w:rsid w:val="00343057"/>
    <w:rsid w:val="0034560D"/>
    <w:rsid w:val="003465FA"/>
    <w:rsid w:val="00346ECB"/>
    <w:rsid w:val="00346F8C"/>
    <w:rsid w:val="00347329"/>
    <w:rsid w:val="0034791A"/>
    <w:rsid w:val="00347B0C"/>
    <w:rsid w:val="00350628"/>
    <w:rsid w:val="00350C7D"/>
    <w:rsid w:val="00352D95"/>
    <w:rsid w:val="00353F43"/>
    <w:rsid w:val="00355A09"/>
    <w:rsid w:val="00355AB7"/>
    <w:rsid w:val="003563FB"/>
    <w:rsid w:val="00356B07"/>
    <w:rsid w:val="0035796E"/>
    <w:rsid w:val="00357F85"/>
    <w:rsid w:val="00360AC3"/>
    <w:rsid w:val="00360D58"/>
    <w:rsid w:val="0036100A"/>
    <w:rsid w:val="003617EB"/>
    <w:rsid w:val="003618CD"/>
    <w:rsid w:val="0036238C"/>
    <w:rsid w:val="00362CC9"/>
    <w:rsid w:val="00363226"/>
    <w:rsid w:val="0036428F"/>
    <w:rsid w:val="00367D75"/>
    <w:rsid w:val="00367FB6"/>
    <w:rsid w:val="00370DCA"/>
    <w:rsid w:val="003719B3"/>
    <w:rsid w:val="003723F5"/>
    <w:rsid w:val="0037242B"/>
    <w:rsid w:val="00372DCB"/>
    <w:rsid w:val="00374036"/>
    <w:rsid w:val="00374A11"/>
    <w:rsid w:val="0037655F"/>
    <w:rsid w:val="003811CA"/>
    <w:rsid w:val="003817F2"/>
    <w:rsid w:val="00383972"/>
    <w:rsid w:val="0038462D"/>
    <w:rsid w:val="00384875"/>
    <w:rsid w:val="0038664A"/>
    <w:rsid w:val="00387562"/>
    <w:rsid w:val="00387E1C"/>
    <w:rsid w:val="00391759"/>
    <w:rsid w:val="003920EE"/>
    <w:rsid w:val="00392C2F"/>
    <w:rsid w:val="003931F2"/>
    <w:rsid w:val="003943D4"/>
    <w:rsid w:val="0039445E"/>
    <w:rsid w:val="00396635"/>
    <w:rsid w:val="003975FA"/>
    <w:rsid w:val="003A0B28"/>
    <w:rsid w:val="003A0D9E"/>
    <w:rsid w:val="003A1013"/>
    <w:rsid w:val="003A12D4"/>
    <w:rsid w:val="003A26EB"/>
    <w:rsid w:val="003A2BC7"/>
    <w:rsid w:val="003A2D7F"/>
    <w:rsid w:val="003A3801"/>
    <w:rsid w:val="003A39C9"/>
    <w:rsid w:val="003A4705"/>
    <w:rsid w:val="003A49D4"/>
    <w:rsid w:val="003A4C34"/>
    <w:rsid w:val="003A4F65"/>
    <w:rsid w:val="003A501B"/>
    <w:rsid w:val="003A5A35"/>
    <w:rsid w:val="003A6805"/>
    <w:rsid w:val="003A7575"/>
    <w:rsid w:val="003A7611"/>
    <w:rsid w:val="003A78B7"/>
    <w:rsid w:val="003B0475"/>
    <w:rsid w:val="003B0A6C"/>
    <w:rsid w:val="003B0A8E"/>
    <w:rsid w:val="003B1D37"/>
    <w:rsid w:val="003B2E44"/>
    <w:rsid w:val="003B303F"/>
    <w:rsid w:val="003B30EF"/>
    <w:rsid w:val="003B3FC8"/>
    <w:rsid w:val="003B4981"/>
    <w:rsid w:val="003B53F5"/>
    <w:rsid w:val="003B5CFF"/>
    <w:rsid w:val="003B743D"/>
    <w:rsid w:val="003B74D8"/>
    <w:rsid w:val="003B753E"/>
    <w:rsid w:val="003C07CB"/>
    <w:rsid w:val="003C5643"/>
    <w:rsid w:val="003C5999"/>
    <w:rsid w:val="003C60EE"/>
    <w:rsid w:val="003C6C78"/>
    <w:rsid w:val="003C7210"/>
    <w:rsid w:val="003C784E"/>
    <w:rsid w:val="003D1172"/>
    <w:rsid w:val="003D1971"/>
    <w:rsid w:val="003D3422"/>
    <w:rsid w:val="003D3BDB"/>
    <w:rsid w:val="003D65BA"/>
    <w:rsid w:val="003E0489"/>
    <w:rsid w:val="003E067E"/>
    <w:rsid w:val="003E06DC"/>
    <w:rsid w:val="003E09DE"/>
    <w:rsid w:val="003E1325"/>
    <w:rsid w:val="003E2CE4"/>
    <w:rsid w:val="003E34DC"/>
    <w:rsid w:val="003E3579"/>
    <w:rsid w:val="003E3D00"/>
    <w:rsid w:val="003E42CE"/>
    <w:rsid w:val="003E45D0"/>
    <w:rsid w:val="003E47EF"/>
    <w:rsid w:val="003E4946"/>
    <w:rsid w:val="003E4DE2"/>
    <w:rsid w:val="003E4FC0"/>
    <w:rsid w:val="003E5142"/>
    <w:rsid w:val="003E534A"/>
    <w:rsid w:val="003E7069"/>
    <w:rsid w:val="003E72CB"/>
    <w:rsid w:val="003E735A"/>
    <w:rsid w:val="003E7B7B"/>
    <w:rsid w:val="003E7F18"/>
    <w:rsid w:val="003F1311"/>
    <w:rsid w:val="003F1341"/>
    <w:rsid w:val="003F156A"/>
    <w:rsid w:val="003F1923"/>
    <w:rsid w:val="003F2B79"/>
    <w:rsid w:val="003F3630"/>
    <w:rsid w:val="003F394F"/>
    <w:rsid w:val="003F490D"/>
    <w:rsid w:val="003F4C11"/>
    <w:rsid w:val="003F5465"/>
    <w:rsid w:val="003F6BAC"/>
    <w:rsid w:val="003F7A4B"/>
    <w:rsid w:val="00400103"/>
    <w:rsid w:val="004003A2"/>
    <w:rsid w:val="004007F2"/>
    <w:rsid w:val="00400E4B"/>
    <w:rsid w:val="00401939"/>
    <w:rsid w:val="00402E0D"/>
    <w:rsid w:val="004057C9"/>
    <w:rsid w:val="00405ADC"/>
    <w:rsid w:val="00406826"/>
    <w:rsid w:val="00406A24"/>
    <w:rsid w:val="0040766A"/>
    <w:rsid w:val="0041138D"/>
    <w:rsid w:val="00411A7B"/>
    <w:rsid w:val="00412C7F"/>
    <w:rsid w:val="004132A9"/>
    <w:rsid w:val="00415A00"/>
    <w:rsid w:val="00415BDC"/>
    <w:rsid w:val="00416383"/>
    <w:rsid w:val="00417B8B"/>
    <w:rsid w:val="004215AB"/>
    <w:rsid w:val="00421B1A"/>
    <w:rsid w:val="00421DD5"/>
    <w:rsid w:val="00421E14"/>
    <w:rsid w:val="00422631"/>
    <w:rsid w:val="004230E2"/>
    <w:rsid w:val="004234F0"/>
    <w:rsid w:val="00423739"/>
    <w:rsid w:val="0042377C"/>
    <w:rsid w:val="004238D7"/>
    <w:rsid w:val="004243AD"/>
    <w:rsid w:val="0042499F"/>
    <w:rsid w:val="00424DD9"/>
    <w:rsid w:val="00426A49"/>
    <w:rsid w:val="00426AA6"/>
    <w:rsid w:val="00426FBA"/>
    <w:rsid w:val="004300AA"/>
    <w:rsid w:val="00430DC3"/>
    <w:rsid w:val="00432568"/>
    <w:rsid w:val="00432587"/>
    <w:rsid w:val="0043319F"/>
    <w:rsid w:val="00433B53"/>
    <w:rsid w:val="0043411A"/>
    <w:rsid w:val="0043424B"/>
    <w:rsid w:val="0043457D"/>
    <w:rsid w:val="004345F0"/>
    <w:rsid w:val="0043469F"/>
    <w:rsid w:val="00434CF9"/>
    <w:rsid w:val="004357A4"/>
    <w:rsid w:val="004358C5"/>
    <w:rsid w:val="00436587"/>
    <w:rsid w:val="00436E4E"/>
    <w:rsid w:val="00436EFC"/>
    <w:rsid w:val="0043720B"/>
    <w:rsid w:val="00440134"/>
    <w:rsid w:val="004403BD"/>
    <w:rsid w:val="004412D4"/>
    <w:rsid w:val="004418DB"/>
    <w:rsid w:val="00441D86"/>
    <w:rsid w:val="0044315E"/>
    <w:rsid w:val="004436EE"/>
    <w:rsid w:val="004441EE"/>
    <w:rsid w:val="004452D9"/>
    <w:rsid w:val="00445763"/>
    <w:rsid w:val="0044642D"/>
    <w:rsid w:val="004501AD"/>
    <w:rsid w:val="0045065B"/>
    <w:rsid w:val="00452159"/>
    <w:rsid w:val="0045395D"/>
    <w:rsid w:val="004542D5"/>
    <w:rsid w:val="004544D4"/>
    <w:rsid w:val="00454E55"/>
    <w:rsid w:val="0045517E"/>
    <w:rsid w:val="004553D7"/>
    <w:rsid w:val="00455B3B"/>
    <w:rsid w:val="00455D18"/>
    <w:rsid w:val="00457E13"/>
    <w:rsid w:val="004630B7"/>
    <w:rsid w:val="00466DC1"/>
    <w:rsid w:val="0046742E"/>
    <w:rsid w:val="00467798"/>
    <w:rsid w:val="00467AC9"/>
    <w:rsid w:val="00467F70"/>
    <w:rsid w:val="004724E8"/>
    <w:rsid w:val="00472739"/>
    <w:rsid w:val="00473301"/>
    <w:rsid w:val="004737A1"/>
    <w:rsid w:val="004764C1"/>
    <w:rsid w:val="00476E08"/>
    <w:rsid w:val="0047738B"/>
    <w:rsid w:val="00477E45"/>
    <w:rsid w:val="0048054E"/>
    <w:rsid w:val="0048191F"/>
    <w:rsid w:val="00481936"/>
    <w:rsid w:val="0048197D"/>
    <w:rsid w:val="00481CD4"/>
    <w:rsid w:val="004825BB"/>
    <w:rsid w:val="00482F8D"/>
    <w:rsid w:val="00483622"/>
    <w:rsid w:val="00483FCA"/>
    <w:rsid w:val="004865FF"/>
    <w:rsid w:val="004875DB"/>
    <w:rsid w:val="00490547"/>
    <w:rsid w:val="00490571"/>
    <w:rsid w:val="0049057E"/>
    <w:rsid w:val="004934DF"/>
    <w:rsid w:val="00493A97"/>
    <w:rsid w:val="004955C1"/>
    <w:rsid w:val="004968C5"/>
    <w:rsid w:val="0049690E"/>
    <w:rsid w:val="004A06A1"/>
    <w:rsid w:val="004A077F"/>
    <w:rsid w:val="004A1011"/>
    <w:rsid w:val="004A1E87"/>
    <w:rsid w:val="004A23BF"/>
    <w:rsid w:val="004A2C9B"/>
    <w:rsid w:val="004A3A60"/>
    <w:rsid w:val="004A3C98"/>
    <w:rsid w:val="004A4681"/>
    <w:rsid w:val="004A4D3D"/>
    <w:rsid w:val="004A58D0"/>
    <w:rsid w:val="004A6B38"/>
    <w:rsid w:val="004A71BC"/>
    <w:rsid w:val="004B1685"/>
    <w:rsid w:val="004B1F3F"/>
    <w:rsid w:val="004B228B"/>
    <w:rsid w:val="004B287F"/>
    <w:rsid w:val="004B2942"/>
    <w:rsid w:val="004B4D06"/>
    <w:rsid w:val="004B5D32"/>
    <w:rsid w:val="004B6566"/>
    <w:rsid w:val="004B7F11"/>
    <w:rsid w:val="004C0D31"/>
    <w:rsid w:val="004C15F5"/>
    <w:rsid w:val="004C1E19"/>
    <w:rsid w:val="004C31B8"/>
    <w:rsid w:val="004C3C9F"/>
    <w:rsid w:val="004C3CF6"/>
    <w:rsid w:val="004C3EFD"/>
    <w:rsid w:val="004C4D7F"/>
    <w:rsid w:val="004C5874"/>
    <w:rsid w:val="004C6D46"/>
    <w:rsid w:val="004C7BAA"/>
    <w:rsid w:val="004D02A4"/>
    <w:rsid w:val="004D20FA"/>
    <w:rsid w:val="004D2880"/>
    <w:rsid w:val="004D411B"/>
    <w:rsid w:val="004D4C11"/>
    <w:rsid w:val="004D5665"/>
    <w:rsid w:val="004D5990"/>
    <w:rsid w:val="004D7543"/>
    <w:rsid w:val="004E0741"/>
    <w:rsid w:val="004E0B71"/>
    <w:rsid w:val="004E293F"/>
    <w:rsid w:val="004E2A23"/>
    <w:rsid w:val="004E2CB0"/>
    <w:rsid w:val="004E348D"/>
    <w:rsid w:val="004E3C80"/>
    <w:rsid w:val="004E498F"/>
    <w:rsid w:val="004E5497"/>
    <w:rsid w:val="004E5E22"/>
    <w:rsid w:val="004E6455"/>
    <w:rsid w:val="004F056B"/>
    <w:rsid w:val="004F1EA9"/>
    <w:rsid w:val="004F3161"/>
    <w:rsid w:val="004F3201"/>
    <w:rsid w:val="004F3380"/>
    <w:rsid w:val="004F3E58"/>
    <w:rsid w:val="004F4BCB"/>
    <w:rsid w:val="004F4F80"/>
    <w:rsid w:val="004F5794"/>
    <w:rsid w:val="004F58BE"/>
    <w:rsid w:val="004F6A1F"/>
    <w:rsid w:val="004F73E8"/>
    <w:rsid w:val="00500BA0"/>
    <w:rsid w:val="005017A8"/>
    <w:rsid w:val="0050225C"/>
    <w:rsid w:val="005030CA"/>
    <w:rsid w:val="0050459F"/>
    <w:rsid w:val="00504B2E"/>
    <w:rsid w:val="005051F5"/>
    <w:rsid w:val="005069A3"/>
    <w:rsid w:val="00506A24"/>
    <w:rsid w:val="00506F03"/>
    <w:rsid w:val="005078F6"/>
    <w:rsid w:val="00507A2F"/>
    <w:rsid w:val="00507EC7"/>
    <w:rsid w:val="0051002B"/>
    <w:rsid w:val="0051181A"/>
    <w:rsid w:val="00511B73"/>
    <w:rsid w:val="0051281C"/>
    <w:rsid w:val="005136FB"/>
    <w:rsid w:val="00513C00"/>
    <w:rsid w:val="005159CD"/>
    <w:rsid w:val="00516D96"/>
    <w:rsid w:val="00517788"/>
    <w:rsid w:val="00520A2C"/>
    <w:rsid w:val="00521B15"/>
    <w:rsid w:val="00521C42"/>
    <w:rsid w:val="00522035"/>
    <w:rsid w:val="00523BD0"/>
    <w:rsid w:val="005248CE"/>
    <w:rsid w:val="00525778"/>
    <w:rsid w:val="00526703"/>
    <w:rsid w:val="005303A0"/>
    <w:rsid w:val="005304A9"/>
    <w:rsid w:val="00530B06"/>
    <w:rsid w:val="00532B67"/>
    <w:rsid w:val="00532EDC"/>
    <w:rsid w:val="00533F17"/>
    <w:rsid w:val="005354E0"/>
    <w:rsid w:val="00537756"/>
    <w:rsid w:val="0054164E"/>
    <w:rsid w:val="00541DC1"/>
    <w:rsid w:val="0054233E"/>
    <w:rsid w:val="005423B1"/>
    <w:rsid w:val="00542874"/>
    <w:rsid w:val="00543B1C"/>
    <w:rsid w:val="00543CCC"/>
    <w:rsid w:val="00546317"/>
    <w:rsid w:val="005466AA"/>
    <w:rsid w:val="00547781"/>
    <w:rsid w:val="00547AB5"/>
    <w:rsid w:val="00547B45"/>
    <w:rsid w:val="00547DB4"/>
    <w:rsid w:val="0055052C"/>
    <w:rsid w:val="00551005"/>
    <w:rsid w:val="00554179"/>
    <w:rsid w:val="00554A01"/>
    <w:rsid w:val="0055620F"/>
    <w:rsid w:val="005566CB"/>
    <w:rsid w:val="005603C8"/>
    <w:rsid w:val="00560CB7"/>
    <w:rsid w:val="00561319"/>
    <w:rsid w:val="005618CA"/>
    <w:rsid w:val="00561945"/>
    <w:rsid w:val="00562A03"/>
    <w:rsid w:val="00562BDB"/>
    <w:rsid w:val="005655DF"/>
    <w:rsid w:val="00565CBA"/>
    <w:rsid w:val="00566185"/>
    <w:rsid w:val="005662AC"/>
    <w:rsid w:val="0056702C"/>
    <w:rsid w:val="00567100"/>
    <w:rsid w:val="00567473"/>
    <w:rsid w:val="00567669"/>
    <w:rsid w:val="0057018B"/>
    <w:rsid w:val="005703FF"/>
    <w:rsid w:val="005717CD"/>
    <w:rsid w:val="005737BB"/>
    <w:rsid w:val="00573A52"/>
    <w:rsid w:val="00573F37"/>
    <w:rsid w:val="00575B6C"/>
    <w:rsid w:val="00575DA6"/>
    <w:rsid w:val="00575FF2"/>
    <w:rsid w:val="005767A0"/>
    <w:rsid w:val="005769A3"/>
    <w:rsid w:val="00577163"/>
    <w:rsid w:val="005772ED"/>
    <w:rsid w:val="00577462"/>
    <w:rsid w:val="00577706"/>
    <w:rsid w:val="00580624"/>
    <w:rsid w:val="00580E77"/>
    <w:rsid w:val="00580F95"/>
    <w:rsid w:val="005810F8"/>
    <w:rsid w:val="00581591"/>
    <w:rsid w:val="00581975"/>
    <w:rsid w:val="00581C5D"/>
    <w:rsid w:val="00582DB4"/>
    <w:rsid w:val="00583230"/>
    <w:rsid w:val="005838E3"/>
    <w:rsid w:val="00584462"/>
    <w:rsid w:val="005852E8"/>
    <w:rsid w:val="00585DE5"/>
    <w:rsid w:val="0058619C"/>
    <w:rsid w:val="00586D23"/>
    <w:rsid w:val="00590234"/>
    <w:rsid w:val="00590874"/>
    <w:rsid w:val="00590F11"/>
    <w:rsid w:val="00591304"/>
    <w:rsid w:val="00592BB6"/>
    <w:rsid w:val="005930A1"/>
    <w:rsid w:val="0059369D"/>
    <w:rsid w:val="00593C9B"/>
    <w:rsid w:val="00594225"/>
    <w:rsid w:val="00594365"/>
    <w:rsid w:val="005944B7"/>
    <w:rsid w:val="005944BA"/>
    <w:rsid w:val="0059536A"/>
    <w:rsid w:val="00595AF8"/>
    <w:rsid w:val="00595CA0"/>
    <w:rsid w:val="005969A9"/>
    <w:rsid w:val="00596AE5"/>
    <w:rsid w:val="005976D3"/>
    <w:rsid w:val="005978A7"/>
    <w:rsid w:val="005979A1"/>
    <w:rsid w:val="00597C36"/>
    <w:rsid w:val="005A0076"/>
    <w:rsid w:val="005A0A76"/>
    <w:rsid w:val="005A1A1B"/>
    <w:rsid w:val="005A29E2"/>
    <w:rsid w:val="005A3773"/>
    <w:rsid w:val="005A3E2F"/>
    <w:rsid w:val="005A3FC5"/>
    <w:rsid w:val="005A42AE"/>
    <w:rsid w:val="005A4D88"/>
    <w:rsid w:val="005A58EA"/>
    <w:rsid w:val="005B1EFE"/>
    <w:rsid w:val="005B25E3"/>
    <w:rsid w:val="005B528A"/>
    <w:rsid w:val="005B529F"/>
    <w:rsid w:val="005B58E2"/>
    <w:rsid w:val="005B6442"/>
    <w:rsid w:val="005B758B"/>
    <w:rsid w:val="005B7A78"/>
    <w:rsid w:val="005C0BCA"/>
    <w:rsid w:val="005C0E64"/>
    <w:rsid w:val="005C3502"/>
    <w:rsid w:val="005C3B81"/>
    <w:rsid w:val="005C712B"/>
    <w:rsid w:val="005C7285"/>
    <w:rsid w:val="005C7667"/>
    <w:rsid w:val="005D01E2"/>
    <w:rsid w:val="005D0625"/>
    <w:rsid w:val="005D1A85"/>
    <w:rsid w:val="005D1EAD"/>
    <w:rsid w:val="005D253A"/>
    <w:rsid w:val="005D3C12"/>
    <w:rsid w:val="005D4424"/>
    <w:rsid w:val="005D4DEA"/>
    <w:rsid w:val="005D4F7E"/>
    <w:rsid w:val="005D59EF"/>
    <w:rsid w:val="005D6122"/>
    <w:rsid w:val="005D67D7"/>
    <w:rsid w:val="005D7466"/>
    <w:rsid w:val="005D79B9"/>
    <w:rsid w:val="005D7CB7"/>
    <w:rsid w:val="005D7DD4"/>
    <w:rsid w:val="005E016E"/>
    <w:rsid w:val="005E0A8C"/>
    <w:rsid w:val="005E1321"/>
    <w:rsid w:val="005E2196"/>
    <w:rsid w:val="005E2DBD"/>
    <w:rsid w:val="005E32FB"/>
    <w:rsid w:val="005E3EF6"/>
    <w:rsid w:val="005E75D6"/>
    <w:rsid w:val="005F2CCD"/>
    <w:rsid w:val="005F357D"/>
    <w:rsid w:val="005F3D3A"/>
    <w:rsid w:val="005F40A6"/>
    <w:rsid w:val="005F42F6"/>
    <w:rsid w:val="005F6301"/>
    <w:rsid w:val="00600659"/>
    <w:rsid w:val="00600B2C"/>
    <w:rsid w:val="0060196D"/>
    <w:rsid w:val="00602CE6"/>
    <w:rsid w:val="0060338D"/>
    <w:rsid w:val="00603789"/>
    <w:rsid w:val="00603AF8"/>
    <w:rsid w:val="00603D4F"/>
    <w:rsid w:val="00605408"/>
    <w:rsid w:val="006057B9"/>
    <w:rsid w:val="00605B24"/>
    <w:rsid w:val="006068A0"/>
    <w:rsid w:val="00606A93"/>
    <w:rsid w:val="00606C44"/>
    <w:rsid w:val="006101C4"/>
    <w:rsid w:val="0061041F"/>
    <w:rsid w:val="00610B3D"/>
    <w:rsid w:val="00612331"/>
    <w:rsid w:val="00612879"/>
    <w:rsid w:val="00613592"/>
    <w:rsid w:val="00613D24"/>
    <w:rsid w:val="00614346"/>
    <w:rsid w:val="0061450F"/>
    <w:rsid w:val="00616303"/>
    <w:rsid w:val="006163C5"/>
    <w:rsid w:val="00616528"/>
    <w:rsid w:val="00616BDB"/>
    <w:rsid w:val="00622391"/>
    <w:rsid w:val="00626DAE"/>
    <w:rsid w:val="00627463"/>
    <w:rsid w:val="00631DBC"/>
    <w:rsid w:val="00632450"/>
    <w:rsid w:val="0063417D"/>
    <w:rsid w:val="00634860"/>
    <w:rsid w:val="006355D1"/>
    <w:rsid w:val="00635FE1"/>
    <w:rsid w:val="006360DE"/>
    <w:rsid w:val="00636C83"/>
    <w:rsid w:val="00637A8F"/>
    <w:rsid w:val="0064003B"/>
    <w:rsid w:val="006406B8"/>
    <w:rsid w:val="00640C00"/>
    <w:rsid w:val="00640C98"/>
    <w:rsid w:val="00640FCF"/>
    <w:rsid w:val="0064201B"/>
    <w:rsid w:val="0064333E"/>
    <w:rsid w:val="00643AEE"/>
    <w:rsid w:val="00645438"/>
    <w:rsid w:val="0064588B"/>
    <w:rsid w:val="00645BD2"/>
    <w:rsid w:val="006464DB"/>
    <w:rsid w:val="00646E90"/>
    <w:rsid w:val="00647CB0"/>
    <w:rsid w:val="00647D07"/>
    <w:rsid w:val="006510E9"/>
    <w:rsid w:val="0065112C"/>
    <w:rsid w:val="00651E5A"/>
    <w:rsid w:val="006542AE"/>
    <w:rsid w:val="00655020"/>
    <w:rsid w:val="006550A9"/>
    <w:rsid w:val="00655341"/>
    <w:rsid w:val="006573BB"/>
    <w:rsid w:val="0066048E"/>
    <w:rsid w:val="00663EDE"/>
    <w:rsid w:val="006641DD"/>
    <w:rsid w:val="006647BB"/>
    <w:rsid w:val="00665F9E"/>
    <w:rsid w:val="00667F3B"/>
    <w:rsid w:val="00671D15"/>
    <w:rsid w:val="00672D43"/>
    <w:rsid w:val="00674549"/>
    <w:rsid w:val="00674858"/>
    <w:rsid w:val="0067508E"/>
    <w:rsid w:val="006763FA"/>
    <w:rsid w:val="00676822"/>
    <w:rsid w:val="00676948"/>
    <w:rsid w:val="0068078C"/>
    <w:rsid w:val="00681FE3"/>
    <w:rsid w:val="006831FD"/>
    <w:rsid w:val="00683844"/>
    <w:rsid w:val="00683F5D"/>
    <w:rsid w:val="006845B1"/>
    <w:rsid w:val="00685259"/>
    <w:rsid w:val="0068530E"/>
    <w:rsid w:val="0068598F"/>
    <w:rsid w:val="00686177"/>
    <w:rsid w:val="00687B7E"/>
    <w:rsid w:val="00690996"/>
    <w:rsid w:val="00690D06"/>
    <w:rsid w:val="00692666"/>
    <w:rsid w:val="006933AA"/>
    <w:rsid w:val="00693C50"/>
    <w:rsid w:val="00694177"/>
    <w:rsid w:val="00696946"/>
    <w:rsid w:val="00696A64"/>
    <w:rsid w:val="00696F2D"/>
    <w:rsid w:val="00697B24"/>
    <w:rsid w:val="00697D05"/>
    <w:rsid w:val="006A0D3B"/>
    <w:rsid w:val="006A18C5"/>
    <w:rsid w:val="006A191F"/>
    <w:rsid w:val="006A1BF4"/>
    <w:rsid w:val="006A2850"/>
    <w:rsid w:val="006A2D7B"/>
    <w:rsid w:val="006A47CF"/>
    <w:rsid w:val="006A581D"/>
    <w:rsid w:val="006A6FAE"/>
    <w:rsid w:val="006B0B40"/>
    <w:rsid w:val="006B0F52"/>
    <w:rsid w:val="006B19C0"/>
    <w:rsid w:val="006B1C80"/>
    <w:rsid w:val="006B1FFF"/>
    <w:rsid w:val="006B2C4D"/>
    <w:rsid w:val="006B300B"/>
    <w:rsid w:val="006B31E7"/>
    <w:rsid w:val="006B626A"/>
    <w:rsid w:val="006B72C7"/>
    <w:rsid w:val="006B7325"/>
    <w:rsid w:val="006B77FD"/>
    <w:rsid w:val="006C23A9"/>
    <w:rsid w:val="006C3BC2"/>
    <w:rsid w:val="006C42F0"/>
    <w:rsid w:val="006C7352"/>
    <w:rsid w:val="006C74F2"/>
    <w:rsid w:val="006D0FA4"/>
    <w:rsid w:val="006D4493"/>
    <w:rsid w:val="006D4F57"/>
    <w:rsid w:val="006D584F"/>
    <w:rsid w:val="006D66CA"/>
    <w:rsid w:val="006D68D6"/>
    <w:rsid w:val="006D77D6"/>
    <w:rsid w:val="006E147A"/>
    <w:rsid w:val="006E16AD"/>
    <w:rsid w:val="006E17AD"/>
    <w:rsid w:val="006E1C84"/>
    <w:rsid w:val="006E2496"/>
    <w:rsid w:val="006E3061"/>
    <w:rsid w:val="006E3D48"/>
    <w:rsid w:val="006E4E18"/>
    <w:rsid w:val="006E504F"/>
    <w:rsid w:val="006E56F1"/>
    <w:rsid w:val="006E5BF8"/>
    <w:rsid w:val="006E686F"/>
    <w:rsid w:val="006F0112"/>
    <w:rsid w:val="006F0FDB"/>
    <w:rsid w:val="006F1CAD"/>
    <w:rsid w:val="006F2D06"/>
    <w:rsid w:val="006F36EE"/>
    <w:rsid w:val="006F65BD"/>
    <w:rsid w:val="006F6D83"/>
    <w:rsid w:val="006F6FA9"/>
    <w:rsid w:val="006F7CA8"/>
    <w:rsid w:val="00700299"/>
    <w:rsid w:val="00701743"/>
    <w:rsid w:val="007050CE"/>
    <w:rsid w:val="0070599F"/>
    <w:rsid w:val="0071241F"/>
    <w:rsid w:val="00712B29"/>
    <w:rsid w:val="00713451"/>
    <w:rsid w:val="007136AE"/>
    <w:rsid w:val="00713A11"/>
    <w:rsid w:val="007147C3"/>
    <w:rsid w:val="00715165"/>
    <w:rsid w:val="00715F32"/>
    <w:rsid w:val="00717C2F"/>
    <w:rsid w:val="00721C0C"/>
    <w:rsid w:val="00721C78"/>
    <w:rsid w:val="007228F3"/>
    <w:rsid w:val="00723322"/>
    <w:rsid w:val="007234FE"/>
    <w:rsid w:val="0072356F"/>
    <w:rsid w:val="00724259"/>
    <w:rsid w:val="007248B3"/>
    <w:rsid w:val="0072509D"/>
    <w:rsid w:val="00725866"/>
    <w:rsid w:val="00726F90"/>
    <w:rsid w:val="0072750D"/>
    <w:rsid w:val="00730133"/>
    <w:rsid w:val="00730E75"/>
    <w:rsid w:val="00730FBB"/>
    <w:rsid w:val="007310A2"/>
    <w:rsid w:val="00731DFD"/>
    <w:rsid w:val="00731FA7"/>
    <w:rsid w:val="007334A9"/>
    <w:rsid w:val="00734CE0"/>
    <w:rsid w:val="00734DE2"/>
    <w:rsid w:val="0073586F"/>
    <w:rsid w:val="00735BE8"/>
    <w:rsid w:val="00735DE5"/>
    <w:rsid w:val="0073663C"/>
    <w:rsid w:val="00736961"/>
    <w:rsid w:val="007371FA"/>
    <w:rsid w:val="00741C0F"/>
    <w:rsid w:val="007446E2"/>
    <w:rsid w:val="007454A8"/>
    <w:rsid w:val="00745E8E"/>
    <w:rsid w:val="007460C7"/>
    <w:rsid w:val="00751D68"/>
    <w:rsid w:val="007522F3"/>
    <w:rsid w:val="00752533"/>
    <w:rsid w:val="0075333D"/>
    <w:rsid w:val="0075458C"/>
    <w:rsid w:val="007553DF"/>
    <w:rsid w:val="00755946"/>
    <w:rsid w:val="007559B1"/>
    <w:rsid w:val="007566AF"/>
    <w:rsid w:val="007570AF"/>
    <w:rsid w:val="007579D5"/>
    <w:rsid w:val="00757A7A"/>
    <w:rsid w:val="00762D0F"/>
    <w:rsid w:val="007631A1"/>
    <w:rsid w:val="0076331A"/>
    <w:rsid w:val="007637BE"/>
    <w:rsid w:val="0076396C"/>
    <w:rsid w:val="00764314"/>
    <w:rsid w:val="00767052"/>
    <w:rsid w:val="007675B5"/>
    <w:rsid w:val="00770252"/>
    <w:rsid w:val="0077052B"/>
    <w:rsid w:val="00770FB8"/>
    <w:rsid w:val="00771576"/>
    <w:rsid w:val="00772018"/>
    <w:rsid w:val="00772716"/>
    <w:rsid w:val="007745DF"/>
    <w:rsid w:val="00774AE8"/>
    <w:rsid w:val="0077536A"/>
    <w:rsid w:val="0077659B"/>
    <w:rsid w:val="00776A9E"/>
    <w:rsid w:val="00782AFC"/>
    <w:rsid w:val="00782C7F"/>
    <w:rsid w:val="00782E12"/>
    <w:rsid w:val="00783183"/>
    <w:rsid w:val="00783423"/>
    <w:rsid w:val="00783725"/>
    <w:rsid w:val="00784982"/>
    <w:rsid w:val="00786A3B"/>
    <w:rsid w:val="00786AA0"/>
    <w:rsid w:val="0078710A"/>
    <w:rsid w:val="00787D07"/>
    <w:rsid w:val="0079015F"/>
    <w:rsid w:val="007902CF"/>
    <w:rsid w:val="00790A35"/>
    <w:rsid w:val="00790C83"/>
    <w:rsid w:val="00790FC9"/>
    <w:rsid w:val="007917F4"/>
    <w:rsid w:val="00793768"/>
    <w:rsid w:val="00793791"/>
    <w:rsid w:val="00793C4D"/>
    <w:rsid w:val="007948B0"/>
    <w:rsid w:val="00794F1F"/>
    <w:rsid w:val="007A0620"/>
    <w:rsid w:val="007A0861"/>
    <w:rsid w:val="007A0B9E"/>
    <w:rsid w:val="007A2CAA"/>
    <w:rsid w:val="007A2D6B"/>
    <w:rsid w:val="007A59CD"/>
    <w:rsid w:val="007A5D87"/>
    <w:rsid w:val="007A7218"/>
    <w:rsid w:val="007A7A30"/>
    <w:rsid w:val="007B289F"/>
    <w:rsid w:val="007B325E"/>
    <w:rsid w:val="007B3438"/>
    <w:rsid w:val="007B4910"/>
    <w:rsid w:val="007B5576"/>
    <w:rsid w:val="007B55F9"/>
    <w:rsid w:val="007B5B87"/>
    <w:rsid w:val="007B5FA0"/>
    <w:rsid w:val="007B6F13"/>
    <w:rsid w:val="007B7362"/>
    <w:rsid w:val="007C01EB"/>
    <w:rsid w:val="007C0988"/>
    <w:rsid w:val="007C146E"/>
    <w:rsid w:val="007C198B"/>
    <w:rsid w:val="007C471B"/>
    <w:rsid w:val="007C48A1"/>
    <w:rsid w:val="007C48AB"/>
    <w:rsid w:val="007C48E9"/>
    <w:rsid w:val="007C4BFD"/>
    <w:rsid w:val="007C5CDE"/>
    <w:rsid w:val="007C6349"/>
    <w:rsid w:val="007C6887"/>
    <w:rsid w:val="007C7517"/>
    <w:rsid w:val="007C7B44"/>
    <w:rsid w:val="007D1B62"/>
    <w:rsid w:val="007D1FF6"/>
    <w:rsid w:val="007D2D05"/>
    <w:rsid w:val="007D32FB"/>
    <w:rsid w:val="007D3342"/>
    <w:rsid w:val="007D3613"/>
    <w:rsid w:val="007D4DD9"/>
    <w:rsid w:val="007D553B"/>
    <w:rsid w:val="007D5D2E"/>
    <w:rsid w:val="007D62F0"/>
    <w:rsid w:val="007D6BF4"/>
    <w:rsid w:val="007E0082"/>
    <w:rsid w:val="007E0DCA"/>
    <w:rsid w:val="007E1334"/>
    <w:rsid w:val="007E210F"/>
    <w:rsid w:val="007E2CB1"/>
    <w:rsid w:val="007E2D89"/>
    <w:rsid w:val="007E3A35"/>
    <w:rsid w:val="007E3E59"/>
    <w:rsid w:val="007E3F02"/>
    <w:rsid w:val="007E4945"/>
    <w:rsid w:val="007E588E"/>
    <w:rsid w:val="007E5FC8"/>
    <w:rsid w:val="007E75B1"/>
    <w:rsid w:val="007F0AAA"/>
    <w:rsid w:val="007F0FE9"/>
    <w:rsid w:val="007F1166"/>
    <w:rsid w:val="007F1A46"/>
    <w:rsid w:val="007F217F"/>
    <w:rsid w:val="007F2E86"/>
    <w:rsid w:val="007F3B31"/>
    <w:rsid w:val="007F4F7F"/>
    <w:rsid w:val="007F55B7"/>
    <w:rsid w:val="007F612D"/>
    <w:rsid w:val="007F64DA"/>
    <w:rsid w:val="007F6984"/>
    <w:rsid w:val="00801F75"/>
    <w:rsid w:val="00802E60"/>
    <w:rsid w:val="008034D9"/>
    <w:rsid w:val="00803EF2"/>
    <w:rsid w:val="00804694"/>
    <w:rsid w:val="0080471D"/>
    <w:rsid w:val="00804D88"/>
    <w:rsid w:val="00804F78"/>
    <w:rsid w:val="00805DEB"/>
    <w:rsid w:val="00805F83"/>
    <w:rsid w:val="0080790B"/>
    <w:rsid w:val="0081007C"/>
    <w:rsid w:val="008103F4"/>
    <w:rsid w:val="0081109E"/>
    <w:rsid w:val="00811C50"/>
    <w:rsid w:val="0081213A"/>
    <w:rsid w:val="008121C9"/>
    <w:rsid w:val="0081243B"/>
    <w:rsid w:val="00812FDA"/>
    <w:rsid w:val="00813E71"/>
    <w:rsid w:val="00814990"/>
    <w:rsid w:val="00814A19"/>
    <w:rsid w:val="00815F97"/>
    <w:rsid w:val="00816024"/>
    <w:rsid w:val="008174BE"/>
    <w:rsid w:val="0081752D"/>
    <w:rsid w:val="0081797A"/>
    <w:rsid w:val="00820314"/>
    <w:rsid w:val="00820506"/>
    <w:rsid w:val="008205A3"/>
    <w:rsid w:val="0082067A"/>
    <w:rsid w:val="00820A0E"/>
    <w:rsid w:val="00821C11"/>
    <w:rsid w:val="00822391"/>
    <w:rsid w:val="008231A1"/>
    <w:rsid w:val="00824099"/>
    <w:rsid w:val="0082479B"/>
    <w:rsid w:val="00825D95"/>
    <w:rsid w:val="008265C2"/>
    <w:rsid w:val="0082689F"/>
    <w:rsid w:val="00827AD2"/>
    <w:rsid w:val="00827F46"/>
    <w:rsid w:val="008301D8"/>
    <w:rsid w:val="00830484"/>
    <w:rsid w:val="00830D1E"/>
    <w:rsid w:val="00831B50"/>
    <w:rsid w:val="0083238B"/>
    <w:rsid w:val="00832C26"/>
    <w:rsid w:val="00833F67"/>
    <w:rsid w:val="00833FB7"/>
    <w:rsid w:val="0083590A"/>
    <w:rsid w:val="00835C33"/>
    <w:rsid w:val="008369C9"/>
    <w:rsid w:val="00836AE4"/>
    <w:rsid w:val="00836AFA"/>
    <w:rsid w:val="00837B07"/>
    <w:rsid w:val="00837E4F"/>
    <w:rsid w:val="0084045F"/>
    <w:rsid w:val="00841527"/>
    <w:rsid w:val="00841C92"/>
    <w:rsid w:val="0084327B"/>
    <w:rsid w:val="00843CEC"/>
    <w:rsid w:val="00844AF9"/>
    <w:rsid w:val="008450AA"/>
    <w:rsid w:val="0084622F"/>
    <w:rsid w:val="00846958"/>
    <w:rsid w:val="00846A7B"/>
    <w:rsid w:val="00847216"/>
    <w:rsid w:val="00847A0F"/>
    <w:rsid w:val="00847C9D"/>
    <w:rsid w:val="0085030E"/>
    <w:rsid w:val="00850ABA"/>
    <w:rsid w:val="00852212"/>
    <w:rsid w:val="00852A22"/>
    <w:rsid w:val="008601FC"/>
    <w:rsid w:val="0086082A"/>
    <w:rsid w:val="0086201D"/>
    <w:rsid w:val="00862304"/>
    <w:rsid w:val="008633B5"/>
    <w:rsid w:val="00866188"/>
    <w:rsid w:val="0086693E"/>
    <w:rsid w:val="00867423"/>
    <w:rsid w:val="008677B1"/>
    <w:rsid w:val="008705B7"/>
    <w:rsid w:val="00870F50"/>
    <w:rsid w:val="00872F9F"/>
    <w:rsid w:val="00873A85"/>
    <w:rsid w:val="0087488D"/>
    <w:rsid w:val="0087509C"/>
    <w:rsid w:val="00876083"/>
    <w:rsid w:val="008762DD"/>
    <w:rsid w:val="00876634"/>
    <w:rsid w:val="00876736"/>
    <w:rsid w:val="00876FB0"/>
    <w:rsid w:val="00877C40"/>
    <w:rsid w:val="008813D3"/>
    <w:rsid w:val="00881FF7"/>
    <w:rsid w:val="00882261"/>
    <w:rsid w:val="00882F83"/>
    <w:rsid w:val="00882F96"/>
    <w:rsid w:val="008830E6"/>
    <w:rsid w:val="008837AA"/>
    <w:rsid w:val="00884AC9"/>
    <w:rsid w:val="00885DBC"/>
    <w:rsid w:val="00885E04"/>
    <w:rsid w:val="008862CC"/>
    <w:rsid w:val="00886E90"/>
    <w:rsid w:val="00890467"/>
    <w:rsid w:val="0089054A"/>
    <w:rsid w:val="008909CB"/>
    <w:rsid w:val="00891B73"/>
    <w:rsid w:val="00894CB1"/>
    <w:rsid w:val="00895A28"/>
    <w:rsid w:val="00895DC3"/>
    <w:rsid w:val="00897080"/>
    <w:rsid w:val="00897F34"/>
    <w:rsid w:val="008A2F8E"/>
    <w:rsid w:val="008A3AEB"/>
    <w:rsid w:val="008A3D9F"/>
    <w:rsid w:val="008A6200"/>
    <w:rsid w:val="008A6C3E"/>
    <w:rsid w:val="008A7496"/>
    <w:rsid w:val="008B006C"/>
    <w:rsid w:val="008B06EA"/>
    <w:rsid w:val="008B0BA2"/>
    <w:rsid w:val="008B51E9"/>
    <w:rsid w:val="008B55E0"/>
    <w:rsid w:val="008B57E9"/>
    <w:rsid w:val="008B60E7"/>
    <w:rsid w:val="008C0359"/>
    <w:rsid w:val="008C10EF"/>
    <w:rsid w:val="008C1C5D"/>
    <w:rsid w:val="008C3146"/>
    <w:rsid w:val="008C58CF"/>
    <w:rsid w:val="008C6DDD"/>
    <w:rsid w:val="008C74D6"/>
    <w:rsid w:val="008C74E9"/>
    <w:rsid w:val="008D1212"/>
    <w:rsid w:val="008D1508"/>
    <w:rsid w:val="008D1C09"/>
    <w:rsid w:val="008D1E04"/>
    <w:rsid w:val="008D3228"/>
    <w:rsid w:val="008D3395"/>
    <w:rsid w:val="008D3682"/>
    <w:rsid w:val="008D55AF"/>
    <w:rsid w:val="008D594F"/>
    <w:rsid w:val="008D6E7D"/>
    <w:rsid w:val="008D77CA"/>
    <w:rsid w:val="008D7DBC"/>
    <w:rsid w:val="008E03B5"/>
    <w:rsid w:val="008E1A37"/>
    <w:rsid w:val="008E203F"/>
    <w:rsid w:val="008E3280"/>
    <w:rsid w:val="008E5173"/>
    <w:rsid w:val="008E6651"/>
    <w:rsid w:val="008E7008"/>
    <w:rsid w:val="008E719F"/>
    <w:rsid w:val="008E7272"/>
    <w:rsid w:val="008E7567"/>
    <w:rsid w:val="008F09FA"/>
    <w:rsid w:val="008F0EE5"/>
    <w:rsid w:val="008F10EE"/>
    <w:rsid w:val="008F19C0"/>
    <w:rsid w:val="008F1DCC"/>
    <w:rsid w:val="008F271D"/>
    <w:rsid w:val="008F39C7"/>
    <w:rsid w:val="008F3C4E"/>
    <w:rsid w:val="008F4E4A"/>
    <w:rsid w:val="008F51B9"/>
    <w:rsid w:val="008F54BB"/>
    <w:rsid w:val="008F5E82"/>
    <w:rsid w:val="008F7312"/>
    <w:rsid w:val="008F783E"/>
    <w:rsid w:val="00900203"/>
    <w:rsid w:val="0090040F"/>
    <w:rsid w:val="00900857"/>
    <w:rsid w:val="009038AB"/>
    <w:rsid w:val="00903F0B"/>
    <w:rsid w:val="009040B4"/>
    <w:rsid w:val="009046C3"/>
    <w:rsid w:val="00904C2C"/>
    <w:rsid w:val="00904D48"/>
    <w:rsid w:val="0090508E"/>
    <w:rsid w:val="00907163"/>
    <w:rsid w:val="0090752E"/>
    <w:rsid w:val="00910486"/>
    <w:rsid w:val="009106EA"/>
    <w:rsid w:val="009109DA"/>
    <w:rsid w:val="00911C80"/>
    <w:rsid w:val="009124A0"/>
    <w:rsid w:val="009124E1"/>
    <w:rsid w:val="0091279C"/>
    <w:rsid w:val="00912F38"/>
    <w:rsid w:val="009136A8"/>
    <w:rsid w:val="009143CE"/>
    <w:rsid w:val="0091450B"/>
    <w:rsid w:val="0091482C"/>
    <w:rsid w:val="009152F3"/>
    <w:rsid w:val="0091614B"/>
    <w:rsid w:val="00920068"/>
    <w:rsid w:val="0092394A"/>
    <w:rsid w:val="00924231"/>
    <w:rsid w:val="00924FB6"/>
    <w:rsid w:val="009315DD"/>
    <w:rsid w:val="00931616"/>
    <w:rsid w:val="00931EE9"/>
    <w:rsid w:val="00932664"/>
    <w:rsid w:val="00932EB1"/>
    <w:rsid w:val="009336D9"/>
    <w:rsid w:val="00933BAD"/>
    <w:rsid w:val="00933C25"/>
    <w:rsid w:val="00934BC9"/>
    <w:rsid w:val="00935239"/>
    <w:rsid w:val="00935AE9"/>
    <w:rsid w:val="00937095"/>
    <w:rsid w:val="00937AF7"/>
    <w:rsid w:val="0094002A"/>
    <w:rsid w:val="009419D6"/>
    <w:rsid w:val="009425C5"/>
    <w:rsid w:val="0094450C"/>
    <w:rsid w:val="00944C81"/>
    <w:rsid w:val="009460D9"/>
    <w:rsid w:val="00946153"/>
    <w:rsid w:val="00946CCB"/>
    <w:rsid w:val="009477C6"/>
    <w:rsid w:val="0095109C"/>
    <w:rsid w:val="00952218"/>
    <w:rsid w:val="00954230"/>
    <w:rsid w:val="009561E0"/>
    <w:rsid w:val="00956DC9"/>
    <w:rsid w:val="00957E02"/>
    <w:rsid w:val="00957E19"/>
    <w:rsid w:val="00964269"/>
    <w:rsid w:val="0096468D"/>
    <w:rsid w:val="00965B58"/>
    <w:rsid w:val="0096697E"/>
    <w:rsid w:val="00966A74"/>
    <w:rsid w:val="00966EF0"/>
    <w:rsid w:val="00967780"/>
    <w:rsid w:val="00971B08"/>
    <w:rsid w:val="00972383"/>
    <w:rsid w:val="00972CA3"/>
    <w:rsid w:val="00972D71"/>
    <w:rsid w:val="00976335"/>
    <w:rsid w:val="00980206"/>
    <w:rsid w:val="0098172D"/>
    <w:rsid w:val="009818C8"/>
    <w:rsid w:val="00981B69"/>
    <w:rsid w:val="00981D6E"/>
    <w:rsid w:val="00981DDE"/>
    <w:rsid w:val="00981F32"/>
    <w:rsid w:val="00982016"/>
    <w:rsid w:val="00982F02"/>
    <w:rsid w:val="0098370E"/>
    <w:rsid w:val="00983E67"/>
    <w:rsid w:val="00984168"/>
    <w:rsid w:val="00984C54"/>
    <w:rsid w:val="00985066"/>
    <w:rsid w:val="009859D0"/>
    <w:rsid w:val="00985D12"/>
    <w:rsid w:val="00985FF2"/>
    <w:rsid w:val="00986F04"/>
    <w:rsid w:val="00987FED"/>
    <w:rsid w:val="00990452"/>
    <w:rsid w:val="00990E97"/>
    <w:rsid w:val="0099167F"/>
    <w:rsid w:val="009928E7"/>
    <w:rsid w:val="009931CA"/>
    <w:rsid w:val="00993578"/>
    <w:rsid w:val="00994DD7"/>
    <w:rsid w:val="009952A4"/>
    <w:rsid w:val="009957FB"/>
    <w:rsid w:val="00996627"/>
    <w:rsid w:val="00996678"/>
    <w:rsid w:val="00997086"/>
    <w:rsid w:val="009A0051"/>
    <w:rsid w:val="009A13A8"/>
    <w:rsid w:val="009A2F37"/>
    <w:rsid w:val="009A37CB"/>
    <w:rsid w:val="009A4DD8"/>
    <w:rsid w:val="009A63C3"/>
    <w:rsid w:val="009A6A40"/>
    <w:rsid w:val="009A6BEF"/>
    <w:rsid w:val="009A77E8"/>
    <w:rsid w:val="009B041C"/>
    <w:rsid w:val="009B15FE"/>
    <w:rsid w:val="009B1D25"/>
    <w:rsid w:val="009B1DBD"/>
    <w:rsid w:val="009B21C8"/>
    <w:rsid w:val="009B3029"/>
    <w:rsid w:val="009B47A7"/>
    <w:rsid w:val="009B4ED8"/>
    <w:rsid w:val="009B5D5F"/>
    <w:rsid w:val="009B6F42"/>
    <w:rsid w:val="009C00FC"/>
    <w:rsid w:val="009C0194"/>
    <w:rsid w:val="009C0721"/>
    <w:rsid w:val="009C0AE3"/>
    <w:rsid w:val="009C11CC"/>
    <w:rsid w:val="009C2590"/>
    <w:rsid w:val="009C2A35"/>
    <w:rsid w:val="009C3F0A"/>
    <w:rsid w:val="009C62DE"/>
    <w:rsid w:val="009C631D"/>
    <w:rsid w:val="009C677C"/>
    <w:rsid w:val="009C6B71"/>
    <w:rsid w:val="009C6C05"/>
    <w:rsid w:val="009C7F73"/>
    <w:rsid w:val="009D303D"/>
    <w:rsid w:val="009D4370"/>
    <w:rsid w:val="009D4BCF"/>
    <w:rsid w:val="009D4EAC"/>
    <w:rsid w:val="009D577F"/>
    <w:rsid w:val="009D5BC3"/>
    <w:rsid w:val="009D6C8E"/>
    <w:rsid w:val="009D6C93"/>
    <w:rsid w:val="009E0DB9"/>
    <w:rsid w:val="009E196C"/>
    <w:rsid w:val="009E1C72"/>
    <w:rsid w:val="009E2022"/>
    <w:rsid w:val="009E2D13"/>
    <w:rsid w:val="009E3FCE"/>
    <w:rsid w:val="009E506B"/>
    <w:rsid w:val="009E604B"/>
    <w:rsid w:val="009E64AD"/>
    <w:rsid w:val="009E67FE"/>
    <w:rsid w:val="009E68AA"/>
    <w:rsid w:val="009E7DC6"/>
    <w:rsid w:val="009F1260"/>
    <w:rsid w:val="009F1ABF"/>
    <w:rsid w:val="009F1C0D"/>
    <w:rsid w:val="009F3D59"/>
    <w:rsid w:val="009F41AB"/>
    <w:rsid w:val="009F4500"/>
    <w:rsid w:val="009F51F6"/>
    <w:rsid w:val="009F6254"/>
    <w:rsid w:val="009F6313"/>
    <w:rsid w:val="009F6358"/>
    <w:rsid w:val="009F6689"/>
    <w:rsid w:val="009F6A06"/>
    <w:rsid w:val="009F6E3C"/>
    <w:rsid w:val="009F7F05"/>
    <w:rsid w:val="009F7FE2"/>
    <w:rsid w:val="00A004F7"/>
    <w:rsid w:val="00A00C8B"/>
    <w:rsid w:val="00A025E9"/>
    <w:rsid w:val="00A034B9"/>
    <w:rsid w:val="00A04A52"/>
    <w:rsid w:val="00A05042"/>
    <w:rsid w:val="00A054DB"/>
    <w:rsid w:val="00A055D6"/>
    <w:rsid w:val="00A05CDE"/>
    <w:rsid w:val="00A060A0"/>
    <w:rsid w:val="00A06BD4"/>
    <w:rsid w:val="00A07463"/>
    <w:rsid w:val="00A075D3"/>
    <w:rsid w:val="00A1030D"/>
    <w:rsid w:val="00A103B5"/>
    <w:rsid w:val="00A1114A"/>
    <w:rsid w:val="00A12413"/>
    <w:rsid w:val="00A127E0"/>
    <w:rsid w:val="00A13598"/>
    <w:rsid w:val="00A14424"/>
    <w:rsid w:val="00A15D7B"/>
    <w:rsid w:val="00A161B3"/>
    <w:rsid w:val="00A169D9"/>
    <w:rsid w:val="00A17872"/>
    <w:rsid w:val="00A202A2"/>
    <w:rsid w:val="00A22084"/>
    <w:rsid w:val="00A23641"/>
    <w:rsid w:val="00A2398B"/>
    <w:rsid w:val="00A23B13"/>
    <w:rsid w:val="00A23ECD"/>
    <w:rsid w:val="00A2488C"/>
    <w:rsid w:val="00A24DBA"/>
    <w:rsid w:val="00A26AF1"/>
    <w:rsid w:val="00A2775B"/>
    <w:rsid w:val="00A3309A"/>
    <w:rsid w:val="00A353B0"/>
    <w:rsid w:val="00A354F9"/>
    <w:rsid w:val="00A35559"/>
    <w:rsid w:val="00A361F3"/>
    <w:rsid w:val="00A400B8"/>
    <w:rsid w:val="00A407A4"/>
    <w:rsid w:val="00A40A24"/>
    <w:rsid w:val="00A40EBD"/>
    <w:rsid w:val="00A4158E"/>
    <w:rsid w:val="00A42364"/>
    <w:rsid w:val="00A426A8"/>
    <w:rsid w:val="00A434B1"/>
    <w:rsid w:val="00A43530"/>
    <w:rsid w:val="00A45A15"/>
    <w:rsid w:val="00A463AB"/>
    <w:rsid w:val="00A466A0"/>
    <w:rsid w:val="00A5036D"/>
    <w:rsid w:val="00A50D0C"/>
    <w:rsid w:val="00A50DE3"/>
    <w:rsid w:val="00A54F44"/>
    <w:rsid w:val="00A55CDB"/>
    <w:rsid w:val="00A55E83"/>
    <w:rsid w:val="00A565BB"/>
    <w:rsid w:val="00A57833"/>
    <w:rsid w:val="00A57BFE"/>
    <w:rsid w:val="00A60CA6"/>
    <w:rsid w:val="00A6111C"/>
    <w:rsid w:val="00A617FC"/>
    <w:rsid w:val="00A61DFD"/>
    <w:rsid w:val="00A62711"/>
    <w:rsid w:val="00A63962"/>
    <w:rsid w:val="00A644A9"/>
    <w:rsid w:val="00A647F6"/>
    <w:rsid w:val="00A65267"/>
    <w:rsid w:val="00A65BE1"/>
    <w:rsid w:val="00A65CDB"/>
    <w:rsid w:val="00A6675D"/>
    <w:rsid w:val="00A6736D"/>
    <w:rsid w:val="00A67B9A"/>
    <w:rsid w:val="00A67FFD"/>
    <w:rsid w:val="00A7033A"/>
    <w:rsid w:val="00A723C4"/>
    <w:rsid w:val="00A72D66"/>
    <w:rsid w:val="00A72F48"/>
    <w:rsid w:val="00A7426F"/>
    <w:rsid w:val="00A75196"/>
    <w:rsid w:val="00A755EC"/>
    <w:rsid w:val="00A75E6D"/>
    <w:rsid w:val="00A76094"/>
    <w:rsid w:val="00A76434"/>
    <w:rsid w:val="00A766B1"/>
    <w:rsid w:val="00A76EFD"/>
    <w:rsid w:val="00A778B8"/>
    <w:rsid w:val="00A803C9"/>
    <w:rsid w:val="00A808F8"/>
    <w:rsid w:val="00A81496"/>
    <w:rsid w:val="00A84D7F"/>
    <w:rsid w:val="00A8505A"/>
    <w:rsid w:val="00A85910"/>
    <w:rsid w:val="00A87C39"/>
    <w:rsid w:val="00A906E0"/>
    <w:rsid w:val="00A90F30"/>
    <w:rsid w:val="00A919CB"/>
    <w:rsid w:val="00A937DE"/>
    <w:rsid w:val="00A9435E"/>
    <w:rsid w:val="00A94FD1"/>
    <w:rsid w:val="00A9581D"/>
    <w:rsid w:val="00A96A32"/>
    <w:rsid w:val="00A9721F"/>
    <w:rsid w:val="00A97ED3"/>
    <w:rsid w:val="00AA2454"/>
    <w:rsid w:val="00AA25C3"/>
    <w:rsid w:val="00AA36F6"/>
    <w:rsid w:val="00AA3E17"/>
    <w:rsid w:val="00AA4761"/>
    <w:rsid w:val="00AA4A03"/>
    <w:rsid w:val="00AA5192"/>
    <w:rsid w:val="00AA5399"/>
    <w:rsid w:val="00AA79AE"/>
    <w:rsid w:val="00AA7B4B"/>
    <w:rsid w:val="00AB085C"/>
    <w:rsid w:val="00AB1728"/>
    <w:rsid w:val="00AB1DB6"/>
    <w:rsid w:val="00AB2A46"/>
    <w:rsid w:val="00AB32B3"/>
    <w:rsid w:val="00AB52C1"/>
    <w:rsid w:val="00AB5851"/>
    <w:rsid w:val="00AB6930"/>
    <w:rsid w:val="00AB71EF"/>
    <w:rsid w:val="00AB7473"/>
    <w:rsid w:val="00AC01B5"/>
    <w:rsid w:val="00AC0ECD"/>
    <w:rsid w:val="00AC153E"/>
    <w:rsid w:val="00AC18B9"/>
    <w:rsid w:val="00AC19AC"/>
    <w:rsid w:val="00AC25E4"/>
    <w:rsid w:val="00AC3407"/>
    <w:rsid w:val="00AC412A"/>
    <w:rsid w:val="00AC5358"/>
    <w:rsid w:val="00AC76E7"/>
    <w:rsid w:val="00AD05AC"/>
    <w:rsid w:val="00AD2EBF"/>
    <w:rsid w:val="00AD3386"/>
    <w:rsid w:val="00AD4D36"/>
    <w:rsid w:val="00AD512F"/>
    <w:rsid w:val="00AD631A"/>
    <w:rsid w:val="00AD6AAC"/>
    <w:rsid w:val="00AE1B29"/>
    <w:rsid w:val="00AE1BB7"/>
    <w:rsid w:val="00AE1E4F"/>
    <w:rsid w:val="00AE25F8"/>
    <w:rsid w:val="00AE2A2B"/>
    <w:rsid w:val="00AE32E4"/>
    <w:rsid w:val="00AE493E"/>
    <w:rsid w:val="00AE4A63"/>
    <w:rsid w:val="00AE70EB"/>
    <w:rsid w:val="00AE75EF"/>
    <w:rsid w:val="00AE7603"/>
    <w:rsid w:val="00AF012D"/>
    <w:rsid w:val="00AF3C4B"/>
    <w:rsid w:val="00AF526D"/>
    <w:rsid w:val="00AF53C6"/>
    <w:rsid w:val="00AF636A"/>
    <w:rsid w:val="00AF7325"/>
    <w:rsid w:val="00AF76AB"/>
    <w:rsid w:val="00AF77DD"/>
    <w:rsid w:val="00AF7928"/>
    <w:rsid w:val="00B001BA"/>
    <w:rsid w:val="00B007D1"/>
    <w:rsid w:val="00B00DC6"/>
    <w:rsid w:val="00B024C5"/>
    <w:rsid w:val="00B05199"/>
    <w:rsid w:val="00B06119"/>
    <w:rsid w:val="00B0659F"/>
    <w:rsid w:val="00B06CCF"/>
    <w:rsid w:val="00B0717A"/>
    <w:rsid w:val="00B074FC"/>
    <w:rsid w:val="00B0777C"/>
    <w:rsid w:val="00B10E5E"/>
    <w:rsid w:val="00B116C9"/>
    <w:rsid w:val="00B121C2"/>
    <w:rsid w:val="00B136C0"/>
    <w:rsid w:val="00B13D67"/>
    <w:rsid w:val="00B14C6C"/>
    <w:rsid w:val="00B1573D"/>
    <w:rsid w:val="00B166CC"/>
    <w:rsid w:val="00B17379"/>
    <w:rsid w:val="00B17B7D"/>
    <w:rsid w:val="00B17FFD"/>
    <w:rsid w:val="00B2108F"/>
    <w:rsid w:val="00B21145"/>
    <w:rsid w:val="00B216C5"/>
    <w:rsid w:val="00B22D5E"/>
    <w:rsid w:val="00B2348D"/>
    <w:rsid w:val="00B24480"/>
    <w:rsid w:val="00B2456A"/>
    <w:rsid w:val="00B24C76"/>
    <w:rsid w:val="00B261B6"/>
    <w:rsid w:val="00B3019F"/>
    <w:rsid w:val="00B313AD"/>
    <w:rsid w:val="00B31F19"/>
    <w:rsid w:val="00B32DA8"/>
    <w:rsid w:val="00B33502"/>
    <w:rsid w:val="00B348F1"/>
    <w:rsid w:val="00B36746"/>
    <w:rsid w:val="00B36751"/>
    <w:rsid w:val="00B372AB"/>
    <w:rsid w:val="00B4004B"/>
    <w:rsid w:val="00B40262"/>
    <w:rsid w:val="00B41322"/>
    <w:rsid w:val="00B4185C"/>
    <w:rsid w:val="00B4256D"/>
    <w:rsid w:val="00B42AD6"/>
    <w:rsid w:val="00B450A7"/>
    <w:rsid w:val="00B466EF"/>
    <w:rsid w:val="00B477DF"/>
    <w:rsid w:val="00B511C7"/>
    <w:rsid w:val="00B560AF"/>
    <w:rsid w:val="00B57437"/>
    <w:rsid w:val="00B60BEB"/>
    <w:rsid w:val="00B616D0"/>
    <w:rsid w:val="00B629E0"/>
    <w:rsid w:val="00B6454F"/>
    <w:rsid w:val="00B646E4"/>
    <w:rsid w:val="00B64ADA"/>
    <w:rsid w:val="00B6643B"/>
    <w:rsid w:val="00B70A73"/>
    <w:rsid w:val="00B70D92"/>
    <w:rsid w:val="00B70F27"/>
    <w:rsid w:val="00B71C8F"/>
    <w:rsid w:val="00B72139"/>
    <w:rsid w:val="00B72FD3"/>
    <w:rsid w:val="00B75B38"/>
    <w:rsid w:val="00B76F8A"/>
    <w:rsid w:val="00B81B84"/>
    <w:rsid w:val="00B839FE"/>
    <w:rsid w:val="00B84D00"/>
    <w:rsid w:val="00B84F46"/>
    <w:rsid w:val="00B868E2"/>
    <w:rsid w:val="00B8747C"/>
    <w:rsid w:val="00B878AE"/>
    <w:rsid w:val="00B92EC2"/>
    <w:rsid w:val="00B93812"/>
    <w:rsid w:val="00B93D7B"/>
    <w:rsid w:val="00B93FCB"/>
    <w:rsid w:val="00B94728"/>
    <w:rsid w:val="00B9711A"/>
    <w:rsid w:val="00B97850"/>
    <w:rsid w:val="00BA3D96"/>
    <w:rsid w:val="00BA4CFF"/>
    <w:rsid w:val="00BA5DFF"/>
    <w:rsid w:val="00BA632D"/>
    <w:rsid w:val="00BA6677"/>
    <w:rsid w:val="00BA7836"/>
    <w:rsid w:val="00BB02BF"/>
    <w:rsid w:val="00BB1196"/>
    <w:rsid w:val="00BB20CE"/>
    <w:rsid w:val="00BB27D1"/>
    <w:rsid w:val="00BB338C"/>
    <w:rsid w:val="00BB368C"/>
    <w:rsid w:val="00BB516B"/>
    <w:rsid w:val="00BB5AD5"/>
    <w:rsid w:val="00BB772F"/>
    <w:rsid w:val="00BC001D"/>
    <w:rsid w:val="00BC0527"/>
    <w:rsid w:val="00BC09D2"/>
    <w:rsid w:val="00BC1555"/>
    <w:rsid w:val="00BC1650"/>
    <w:rsid w:val="00BC1F21"/>
    <w:rsid w:val="00BC25D5"/>
    <w:rsid w:val="00BC2C80"/>
    <w:rsid w:val="00BC5CA8"/>
    <w:rsid w:val="00BC6210"/>
    <w:rsid w:val="00BC69CF"/>
    <w:rsid w:val="00BC78BD"/>
    <w:rsid w:val="00BC7E3E"/>
    <w:rsid w:val="00BC7F9C"/>
    <w:rsid w:val="00BD0E02"/>
    <w:rsid w:val="00BD140F"/>
    <w:rsid w:val="00BD1410"/>
    <w:rsid w:val="00BD1F4A"/>
    <w:rsid w:val="00BD1F64"/>
    <w:rsid w:val="00BD31D1"/>
    <w:rsid w:val="00BD48C1"/>
    <w:rsid w:val="00BD4A39"/>
    <w:rsid w:val="00BD4AE3"/>
    <w:rsid w:val="00BD5FDD"/>
    <w:rsid w:val="00BD6425"/>
    <w:rsid w:val="00BD67DE"/>
    <w:rsid w:val="00BD6898"/>
    <w:rsid w:val="00BE102B"/>
    <w:rsid w:val="00BE139E"/>
    <w:rsid w:val="00BE172E"/>
    <w:rsid w:val="00BE3CA4"/>
    <w:rsid w:val="00BE3D37"/>
    <w:rsid w:val="00BE457B"/>
    <w:rsid w:val="00BE4A70"/>
    <w:rsid w:val="00BE4D49"/>
    <w:rsid w:val="00BE56DB"/>
    <w:rsid w:val="00BE5F8A"/>
    <w:rsid w:val="00BE74E0"/>
    <w:rsid w:val="00BF016A"/>
    <w:rsid w:val="00BF0B12"/>
    <w:rsid w:val="00BF1560"/>
    <w:rsid w:val="00BF1AB9"/>
    <w:rsid w:val="00BF1AE0"/>
    <w:rsid w:val="00BF1F2A"/>
    <w:rsid w:val="00BF2B6D"/>
    <w:rsid w:val="00BF2C9B"/>
    <w:rsid w:val="00BF3351"/>
    <w:rsid w:val="00BF3378"/>
    <w:rsid w:val="00BF455A"/>
    <w:rsid w:val="00BF4868"/>
    <w:rsid w:val="00BF49A1"/>
    <w:rsid w:val="00BF4F84"/>
    <w:rsid w:val="00BF5EBC"/>
    <w:rsid w:val="00BF60EB"/>
    <w:rsid w:val="00BF6487"/>
    <w:rsid w:val="00BF680B"/>
    <w:rsid w:val="00BF77A0"/>
    <w:rsid w:val="00BF7C53"/>
    <w:rsid w:val="00C00ABD"/>
    <w:rsid w:val="00C0153C"/>
    <w:rsid w:val="00C01698"/>
    <w:rsid w:val="00C02AE1"/>
    <w:rsid w:val="00C04D2B"/>
    <w:rsid w:val="00C0586F"/>
    <w:rsid w:val="00C062D2"/>
    <w:rsid w:val="00C07782"/>
    <w:rsid w:val="00C078BF"/>
    <w:rsid w:val="00C104FD"/>
    <w:rsid w:val="00C109BB"/>
    <w:rsid w:val="00C10C49"/>
    <w:rsid w:val="00C11305"/>
    <w:rsid w:val="00C114A4"/>
    <w:rsid w:val="00C11581"/>
    <w:rsid w:val="00C13A15"/>
    <w:rsid w:val="00C14648"/>
    <w:rsid w:val="00C1481D"/>
    <w:rsid w:val="00C14C27"/>
    <w:rsid w:val="00C1667D"/>
    <w:rsid w:val="00C16CCA"/>
    <w:rsid w:val="00C16D08"/>
    <w:rsid w:val="00C16DF6"/>
    <w:rsid w:val="00C1746E"/>
    <w:rsid w:val="00C17B56"/>
    <w:rsid w:val="00C22079"/>
    <w:rsid w:val="00C23054"/>
    <w:rsid w:val="00C24956"/>
    <w:rsid w:val="00C24DD4"/>
    <w:rsid w:val="00C25E3E"/>
    <w:rsid w:val="00C2633A"/>
    <w:rsid w:val="00C26EFA"/>
    <w:rsid w:val="00C2721F"/>
    <w:rsid w:val="00C2733E"/>
    <w:rsid w:val="00C33BE2"/>
    <w:rsid w:val="00C346EB"/>
    <w:rsid w:val="00C34D55"/>
    <w:rsid w:val="00C355EB"/>
    <w:rsid w:val="00C357C7"/>
    <w:rsid w:val="00C35A9D"/>
    <w:rsid w:val="00C35E7F"/>
    <w:rsid w:val="00C37EB2"/>
    <w:rsid w:val="00C40580"/>
    <w:rsid w:val="00C420CC"/>
    <w:rsid w:val="00C441E5"/>
    <w:rsid w:val="00C44770"/>
    <w:rsid w:val="00C45929"/>
    <w:rsid w:val="00C45936"/>
    <w:rsid w:val="00C4648D"/>
    <w:rsid w:val="00C46CE2"/>
    <w:rsid w:val="00C47CEF"/>
    <w:rsid w:val="00C47D8A"/>
    <w:rsid w:val="00C509F6"/>
    <w:rsid w:val="00C5115A"/>
    <w:rsid w:val="00C52151"/>
    <w:rsid w:val="00C52C97"/>
    <w:rsid w:val="00C54349"/>
    <w:rsid w:val="00C54F87"/>
    <w:rsid w:val="00C5542E"/>
    <w:rsid w:val="00C55D01"/>
    <w:rsid w:val="00C56566"/>
    <w:rsid w:val="00C569F1"/>
    <w:rsid w:val="00C56D33"/>
    <w:rsid w:val="00C56F80"/>
    <w:rsid w:val="00C607C8"/>
    <w:rsid w:val="00C617D9"/>
    <w:rsid w:val="00C61A6E"/>
    <w:rsid w:val="00C61ABB"/>
    <w:rsid w:val="00C61CA2"/>
    <w:rsid w:val="00C633E3"/>
    <w:rsid w:val="00C63503"/>
    <w:rsid w:val="00C63ADF"/>
    <w:rsid w:val="00C66984"/>
    <w:rsid w:val="00C66E95"/>
    <w:rsid w:val="00C674BC"/>
    <w:rsid w:val="00C7014A"/>
    <w:rsid w:val="00C7032D"/>
    <w:rsid w:val="00C70355"/>
    <w:rsid w:val="00C707C9"/>
    <w:rsid w:val="00C70EB2"/>
    <w:rsid w:val="00C71A17"/>
    <w:rsid w:val="00C71F56"/>
    <w:rsid w:val="00C73E12"/>
    <w:rsid w:val="00C74175"/>
    <w:rsid w:val="00C745F1"/>
    <w:rsid w:val="00C74FEE"/>
    <w:rsid w:val="00C74FEF"/>
    <w:rsid w:val="00C75C57"/>
    <w:rsid w:val="00C75DF1"/>
    <w:rsid w:val="00C76AF8"/>
    <w:rsid w:val="00C8050B"/>
    <w:rsid w:val="00C80DD0"/>
    <w:rsid w:val="00C814C4"/>
    <w:rsid w:val="00C81E65"/>
    <w:rsid w:val="00C85070"/>
    <w:rsid w:val="00C856FA"/>
    <w:rsid w:val="00C85C5E"/>
    <w:rsid w:val="00C8648D"/>
    <w:rsid w:val="00C87FBC"/>
    <w:rsid w:val="00C90819"/>
    <w:rsid w:val="00C911EB"/>
    <w:rsid w:val="00C91457"/>
    <w:rsid w:val="00C92F24"/>
    <w:rsid w:val="00C93813"/>
    <w:rsid w:val="00C93D34"/>
    <w:rsid w:val="00C940A7"/>
    <w:rsid w:val="00C960D4"/>
    <w:rsid w:val="00CA1469"/>
    <w:rsid w:val="00CA1B7B"/>
    <w:rsid w:val="00CA3B15"/>
    <w:rsid w:val="00CA5567"/>
    <w:rsid w:val="00CA6DD2"/>
    <w:rsid w:val="00CA7E5D"/>
    <w:rsid w:val="00CA7EC7"/>
    <w:rsid w:val="00CB0283"/>
    <w:rsid w:val="00CB0DCD"/>
    <w:rsid w:val="00CB10B4"/>
    <w:rsid w:val="00CB1199"/>
    <w:rsid w:val="00CB1812"/>
    <w:rsid w:val="00CB2D4A"/>
    <w:rsid w:val="00CB2FD7"/>
    <w:rsid w:val="00CB3D48"/>
    <w:rsid w:val="00CB3F54"/>
    <w:rsid w:val="00CB4E67"/>
    <w:rsid w:val="00CB5D9D"/>
    <w:rsid w:val="00CB657F"/>
    <w:rsid w:val="00CB7503"/>
    <w:rsid w:val="00CC0881"/>
    <w:rsid w:val="00CC0885"/>
    <w:rsid w:val="00CC103B"/>
    <w:rsid w:val="00CC1DE2"/>
    <w:rsid w:val="00CC274B"/>
    <w:rsid w:val="00CC27EE"/>
    <w:rsid w:val="00CC28FC"/>
    <w:rsid w:val="00CC31F5"/>
    <w:rsid w:val="00CC389F"/>
    <w:rsid w:val="00CC3A85"/>
    <w:rsid w:val="00CC4E0B"/>
    <w:rsid w:val="00CC5955"/>
    <w:rsid w:val="00CC69DA"/>
    <w:rsid w:val="00CD0841"/>
    <w:rsid w:val="00CD0E29"/>
    <w:rsid w:val="00CD149D"/>
    <w:rsid w:val="00CD1C41"/>
    <w:rsid w:val="00CD2C28"/>
    <w:rsid w:val="00CD3AC7"/>
    <w:rsid w:val="00CD4648"/>
    <w:rsid w:val="00CD5DC3"/>
    <w:rsid w:val="00CD6017"/>
    <w:rsid w:val="00CD63B1"/>
    <w:rsid w:val="00CE032B"/>
    <w:rsid w:val="00CE47B9"/>
    <w:rsid w:val="00CE600F"/>
    <w:rsid w:val="00CE69B7"/>
    <w:rsid w:val="00CE7C36"/>
    <w:rsid w:val="00CF0B93"/>
    <w:rsid w:val="00CF0C1D"/>
    <w:rsid w:val="00CF18D9"/>
    <w:rsid w:val="00CF260A"/>
    <w:rsid w:val="00CF2987"/>
    <w:rsid w:val="00CF45A0"/>
    <w:rsid w:val="00CF551E"/>
    <w:rsid w:val="00CF6DBE"/>
    <w:rsid w:val="00CF73CD"/>
    <w:rsid w:val="00CF7CE5"/>
    <w:rsid w:val="00D00472"/>
    <w:rsid w:val="00D00B74"/>
    <w:rsid w:val="00D01027"/>
    <w:rsid w:val="00D011F0"/>
    <w:rsid w:val="00D02B68"/>
    <w:rsid w:val="00D02EA7"/>
    <w:rsid w:val="00D0516B"/>
    <w:rsid w:val="00D070E9"/>
    <w:rsid w:val="00D1017C"/>
    <w:rsid w:val="00D10976"/>
    <w:rsid w:val="00D10A44"/>
    <w:rsid w:val="00D110A1"/>
    <w:rsid w:val="00D11173"/>
    <w:rsid w:val="00D11D6B"/>
    <w:rsid w:val="00D133D6"/>
    <w:rsid w:val="00D145B6"/>
    <w:rsid w:val="00D14D13"/>
    <w:rsid w:val="00D17CFA"/>
    <w:rsid w:val="00D2002D"/>
    <w:rsid w:val="00D20D77"/>
    <w:rsid w:val="00D21117"/>
    <w:rsid w:val="00D222EC"/>
    <w:rsid w:val="00D22384"/>
    <w:rsid w:val="00D22CC2"/>
    <w:rsid w:val="00D24C57"/>
    <w:rsid w:val="00D257CB"/>
    <w:rsid w:val="00D260F2"/>
    <w:rsid w:val="00D266E2"/>
    <w:rsid w:val="00D26AA7"/>
    <w:rsid w:val="00D274D5"/>
    <w:rsid w:val="00D27C94"/>
    <w:rsid w:val="00D27F5E"/>
    <w:rsid w:val="00D311EE"/>
    <w:rsid w:val="00D31AE7"/>
    <w:rsid w:val="00D35EC4"/>
    <w:rsid w:val="00D3654A"/>
    <w:rsid w:val="00D37C90"/>
    <w:rsid w:val="00D403BB"/>
    <w:rsid w:val="00D4046A"/>
    <w:rsid w:val="00D40962"/>
    <w:rsid w:val="00D40D2C"/>
    <w:rsid w:val="00D4232E"/>
    <w:rsid w:val="00D42D0C"/>
    <w:rsid w:val="00D45E24"/>
    <w:rsid w:val="00D47667"/>
    <w:rsid w:val="00D5023F"/>
    <w:rsid w:val="00D5072B"/>
    <w:rsid w:val="00D50AF7"/>
    <w:rsid w:val="00D52833"/>
    <w:rsid w:val="00D534CE"/>
    <w:rsid w:val="00D5390A"/>
    <w:rsid w:val="00D544A4"/>
    <w:rsid w:val="00D56E4B"/>
    <w:rsid w:val="00D60720"/>
    <w:rsid w:val="00D60C70"/>
    <w:rsid w:val="00D61F7A"/>
    <w:rsid w:val="00D621C7"/>
    <w:rsid w:val="00D62347"/>
    <w:rsid w:val="00D62640"/>
    <w:rsid w:val="00D64C21"/>
    <w:rsid w:val="00D661AF"/>
    <w:rsid w:val="00D667F4"/>
    <w:rsid w:val="00D67048"/>
    <w:rsid w:val="00D7004F"/>
    <w:rsid w:val="00D7169F"/>
    <w:rsid w:val="00D7176F"/>
    <w:rsid w:val="00D721E2"/>
    <w:rsid w:val="00D723E0"/>
    <w:rsid w:val="00D738FD"/>
    <w:rsid w:val="00D7411A"/>
    <w:rsid w:val="00D74781"/>
    <w:rsid w:val="00D74877"/>
    <w:rsid w:val="00D75702"/>
    <w:rsid w:val="00D76049"/>
    <w:rsid w:val="00D760CD"/>
    <w:rsid w:val="00D770A5"/>
    <w:rsid w:val="00D81CC6"/>
    <w:rsid w:val="00D82CF5"/>
    <w:rsid w:val="00D832CB"/>
    <w:rsid w:val="00D837D3"/>
    <w:rsid w:val="00D840D3"/>
    <w:rsid w:val="00D848FE"/>
    <w:rsid w:val="00D863EE"/>
    <w:rsid w:val="00D86BEB"/>
    <w:rsid w:val="00D86CB6"/>
    <w:rsid w:val="00D91FCD"/>
    <w:rsid w:val="00D9285B"/>
    <w:rsid w:val="00D93051"/>
    <w:rsid w:val="00D938D9"/>
    <w:rsid w:val="00D950D6"/>
    <w:rsid w:val="00D96002"/>
    <w:rsid w:val="00D96123"/>
    <w:rsid w:val="00D97C86"/>
    <w:rsid w:val="00D97EAE"/>
    <w:rsid w:val="00DA0D5F"/>
    <w:rsid w:val="00DA0FC6"/>
    <w:rsid w:val="00DA191A"/>
    <w:rsid w:val="00DA194D"/>
    <w:rsid w:val="00DA3485"/>
    <w:rsid w:val="00DA478E"/>
    <w:rsid w:val="00DA5158"/>
    <w:rsid w:val="00DA56E6"/>
    <w:rsid w:val="00DA65B7"/>
    <w:rsid w:val="00DA69C3"/>
    <w:rsid w:val="00DB06D4"/>
    <w:rsid w:val="00DB181D"/>
    <w:rsid w:val="00DB21F2"/>
    <w:rsid w:val="00DB378C"/>
    <w:rsid w:val="00DB46A6"/>
    <w:rsid w:val="00DB5166"/>
    <w:rsid w:val="00DB53DB"/>
    <w:rsid w:val="00DB656C"/>
    <w:rsid w:val="00DB67FA"/>
    <w:rsid w:val="00DB7867"/>
    <w:rsid w:val="00DB7B49"/>
    <w:rsid w:val="00DB7ED9"/>
    <w:rsid w:val="00DC1BC6"/>
    <w:rsid w:val="00DC1DA7"/>
    <w:rsid w:val="00DC201C"/>
    <w:rsid w:val="00DC21A3"/>
    <w:rsid w:val="00DC2A8A"/>
    <w:rsid w:val="00DC2FDE"/>
    <w:rsid w:val="00DC5961"/>
    <w:rsid w:val="00DC663D"/>
    <w:rsid w:val="00DC66F2"/>
    <w:rsid w:val="00DC766E"/>
    <w:rsid w:val="00DD1136"/>
    <w:rsid w:val="00DD23E4"/>
    <w:rsid w:val="00DD3039"/>
    <w:rsid w:val="00DD4BE2"/>
    <w:rsid w:val="00DD5076"/>
    <w:rsid w:val="00DD6559"/>
    <w:rsid w:val="00DD6D6F"/>
    <w:rsid w:val="00DE0042"/>
    <w:rsid w:val="00DE11B7"/>
    <w:rsid w:val="00DE1C7C"/>
    <w:rsid w:val="00DE1CB4"/>
    <w:rsid w:val="00DE1D14"/>
    <w:rsid w:val="00DE37A8"/>
    <w:rsid w:val="00DE4666"/>
    <w:rsid w:val="00DE6049"/>
    <w:rsid w:val="00DF020D"/>
    <w:rsid w:val="00DF050F"/>
    <w:rsid w:val="00DF0516"/>
    <w:rsid w:val="00DF0A6D"/>
    <w:rsid w:val="00DF0BFD"/>
    <w:rsid w:val="00DF1DF7"/>
    <w:rsid w:val="00DF365F"/>
    <w:rsid w:val="00DF3719"/>
    <w:rsid w:val="00DF4367"/>
    <w:rsid w:val="00DF4BB3"/>
    <w:rsid w:val="00DF547A"/>
    <w:rsid w:val="00DF5A51"/>
    <w:rsid w:val="00DF6453"/>
    <w:rsid w:val="00DF74E4"/>
    <w:rsid w:val="00DF7B61"/>
    <w:rsid w:val="00E003B6"/>
    <w:rsid w:val="00E008E0"/>
    <w:rsid w:val="00E01A13"/>
    <w:rsid w:val="00E02FB7"/>
    <w:rsid w:val="00E03FBD"/>
    <w:rsid w:val="00E04004"/>
    <w:rsid w:val="00E0467F"/>
    <w:rsid w:val="00E06AF5"/>
    <w:rsid w:val="00E11220"/>
    <w:rsid w:val="00E12A5B"/>
    <w:rsid w:val="00E141D3"/>
    <w:rsid w:val="00E14AD9"/>
    <w:rsid w:val="00E15254"/>
    <w:rsid w:val="00E153B7"/>
    <w:rsid w:val="00E15F98"/>
    <w:rsid w:val="00E17CEE"/>
    <w:rsid w:val="00E2042B"/>
    <w:rsid w:val="00E20876"/>
    <w:rsid w:val="00E21C62"/>
    <w:rsid w:val="00E21FBD"/>
    <w:rsid w:val="00E23CAD"/>
    <w:rsid w:val="00E24414"/>
    <w:rsid w:val="00E254B9"/>
    <w:rsid w:val="00E27A83"/>
    <w:rsid w:val="00E31A10"/>
    <w:rsid w:val="00E322F2"/>
    <w:rsid w:val="00E33786"/>
    <w:rsid w:val="00E353D4"/>
    <w:rsid w:val="00E35FF1"/>
    <w:rsid w:val="00E36122"/>
    <w:rsid w:val="00E36C9C"/>
    <w:rsid w:val="00E37C75"/>
    <w:rsid w:val="00E40A72"/>
    <w:rsid w:val="00E43864"/>
    <w:rsid w:val="00E43B2E"/>
    <w:rsid w:val="00E455B5"/>
    <w:rsid w:val="00E45A8A"/>
    <w:rsid w:val="00E45C8A"/>
    <w:rsid w:val="00E46D34"/>
    <w:rsid w:val="00E47A4E"/>
    <w:rsid w:val="00E47F5B"/>
    <w:rsid w:val="00E502FA"/>
    <w:rsid w:val="00E51996"/>
    <w:rsid w:val="00E5203B"/>
    <w:rsid w:val="00E523D8"/>
    <w:rsid w:val="00E5280C"/>
    <w:rsid w:val="00E53208"/>
    <w:rsid w:val="00E558C1"/>
    <w:rsid w:val="00E56F75"/>
    <w:rsid w:val="00E572FC"/>
    <w:rsid w:val="00E57C3B"/>
    <w:rsid w:val="00E60B27"/>
    <w:rsid w:val="00E619CA"/>
    <w:rsid w:val="00E62228"/>
    <w:rsid w:val="00E639F9"/>
    <w:rsid w:val="00E63AE4"/>
    <w:rsid w:val="00E64168"/>
    <w:rsid w:val="00E64897"/>
    <w:rsid w:val="00E64EDC"/>
    <w:rsid w:val="00E67575"/>
    <w:rsid w:val="00E67935"/>
    <w:rsid w:val="00E70504"/>
    <w:rsid w:val="00E707DB"/>
    <w:rsid w:val="00E719A7"/>
    <w:rsid w:val="00E72189"/>
    <w:rsid w:val="00E7293D"/>
    <w:rsid w:val="00E75CFB"/>
    <w:rsid w:val="00E75F05"/>
    <w:rsid w:val="00E763CB"/>
    <w:rsid w:val="00E765E0"/>
    <w:rsid w:val="00E806EF"/>
    <w:rsid w:val="00E807FA"/>
    <w:rsid w:val="00E80B23"/>
    <w:rsid w:val="00E81659"/>
    <w:rsid w:val="00E81BAD"/>
    <w:rsid w:val="00E828BA"/>
    <w:rsid w:val="00E839A6"/>
    <w:rsid w:val="00E84182"/>
    <w:rsid w:val="00E84DE1"/>
    <w:rsid w:val="00E84E35"/>
    <w:rsid w:val="00E85B19"/>
    <w:rsid w:val="00E86CC9"/>
    <w:rsid w:val="00E904D7"/>
    <w:rsid w:val="00E906AF"/>
    <w:rsid w:val="00E908CD"/>
    <w:rsid w:val="00E90D04"/>
    <w:rsid w:val="00E920EE"/>
    <w:rsid w:val="00E927A7"/>
    <w:rsid w:val="00E93B07"/>
    <w:rsid w:val="00E9551B"/>
    <w:rsid w:val="00E96002"/>
    <w:rsid w:val="00E9621F"/>
    <w:rsid w:val="00E966EC"/>
    <w:rsid w:val="00E96905"/>
    <w:rsid w:val="00E96EBA"/>
    <w:rsid w:val="00E97579"/>
    <w:rsid w:val="00E97A6E"/>
    <w:rsid w:val="00EA10FC"/>
    <w:rsid w:val="00EA2404"/>
    <w:rsid w:val="00EA480A"/>
    <w:rsid w:val="00EA4811"/>
    <w:rsid w:val="00EA4D1A"/>
    <w:rsid w:val="00EA71DD"/>
    <w:rsid w:val="00EB0280"/>
    <w:rsid w:val="00EB0330"/>
    <w:rsid w:val="00EB0A21"/>
    <w:rsid w:val="00EB192F"/>
    <w:rsid w:val="00EB1FFD"/>
    <w:rsid w:val="00EB3B04"/>
    <w:rsid w:val="00EB3D81"/>
    <w:rsid w:val="00EB7A84"/>
    <w:rsid w:val="00EC0A94"/>
    <w:rsid w:val="00EC1782"/>
    <w:rsid w:val="00EC197E"/>
    <w:rsid w:val="00EC1C91"/>
    <w:rsid w:val="00EC248E"/>
    <w:rsid w:val="00EC264B"/>
    <w:rsid w:val="00EC26B6"/>
    <w:rsid w:val="00EC3012"/>
    <w:rsid w:val="00EC376F"/>
    <w:rsid w:val="00EC3996"/>
    <w:rsid w:val="00EC69EC"/>
    <w:rsid w:val="00EC723B"/>
    <w:rsid w:val="00EC7DAA"/>
    <w:rsid w:val="00ED07BE"/>
    <w:rsid w:val="00ED0942"/>
    <w:rsid w:val="00ED186A"/>
    <w:rsid w:val="00ED2680"/>
    <w:rsid w:val="00ED3220"/>
    <w:rsid w:val="00ED42AB"/>
    <w:rsid w:val="00ED6045"/>
    <w:rsid w:val="00ED60B0"/>
    <w:rsid w:val="00ED727A"/>
    <w:rsid w:val="00ED7725"/>
    <w:rsid w:val="00ED78D0"/>
    <w:rsid w:val="00ED7BF5"/>
    <w:rsid w:val="00EE0378"/>
    <w:rsid w:val="00EE21FC"/>
    <w:rsid w:val="00EE23FD"/>
    <w:rsid w:val="00EE4E88"/>
    <w:rsid w:val="00EE5B95"/>
    <w:rsid w:val="00EE5DD9"/>
    <w:rsid w:val="00EE6D66"/>
    <w:rsid w:val="00EE6DE8"/>
    <w:rsid w:val="00EE6FF6"/>
    <w:rsid w:val="00EE7071"/>
    <w:rsid w:val="00EE7AA7"/>
    <w:rsid w:val="00EF167B"/>
    <w:rsid w:val="00EF323B"/>
    <w:rsid w:val="00EF3E79"/>
    <w:rsid w:val="00EF40C0"/>
    <w:rsid w:val="00EF5CA4"/>
    <w:rsid w:val="00EF69EA"/>
    <w:rsid w:val="00EF6D6A"/>
    <w:rsid w:val="00EF7793"/>
    <w:rsid w:val="00F0026F"/>
    <w:rsid w:val="00F014FA"/>
    <w:rsid w:val="00F01517"/>
    <w:rsid w:val="00F01930"/>
    <w:rsid w:val="00F01C83"/>
    <w:rsid w:val="00F02D64"/>
    <w:rsid w:val="00F0319A"/>
    <w:rsid w:val="00F03594"/>
    <w:rsid w:val="00F04209"/>
    <w:rsid w:val="00F04BB8"/>
    <w:rsid w:val="00F04D36"/>
    <w:rsid w:val="00F05830"/>
    <w:rsid w:val="00F0611F"/>
    <w:rsid w:val="00F070FD"/>
    <w:rsid w:val="00F07254"/>
    <w:rsid w:val="00F074B5"/>
    <w:rsid w:val="00F07E40"/>
    <w:rsid w:val="00F107E1"/>
    <w:rsid w:val="00F10D49"/>
    <w:rsid w:val="00F10DD0"/>
    <w:rsid w:val="00F11870"/>
    <w:rsid w:val="00F11E53"/>
    <w:rsid w:val="00F1272F"/>
    <w:rsid w:val="00F1311D"/>
    <w:rsid w:val="00F141F4"/>
    <w:rsid w:val="00F14769"/>
    <w:rsid w:val="00F14B8D"/>
    <w:rsid w:val="00F15439"/>
    <w:rsid w:val="00F159DB"/>
    <w:rsid w:val="00F15BC8"/>
    <w:rsid w:val="00F162AE"/>
    <w:rsid w:val="00F16A3C"/>
    <w:rsid w:val="00F17498"/>
    <w:rsid w:val="00F17A2A"/>
    <w:rsid w:val="00F204FA"/>
    <w:rsid w:val="00F21C2F"/>
    <w:rsid w:val="00F229CC"/>
    <w:rsid w:val="00F230ED"/>
    <w:rsid w:val="00F2350F"/>
    <w:rsid w:val="00F23A29"/>
    <w:rsid w:val="00F23EAE"/>
    <w:rsid w:val="00F252BE"/>
    <w:rsid w:val="00F25C5A"/>
    <w:rsid w:val="00F25FA1"/>
    <w:rsid w:val="00F26612"/>
    <w:rsid w:val="00F26922"/>
    <w:rsid w:val="00F27607"/>
    <w:rsid w:val="00F3100B"/>
    <w:rsid w:val="00F32FC1"/>
    <w:rsid w:val="00F342AA"/>
    <w:rsid w:val="00F35A8F"/>
    <w:rsid w:val="00F36D66"/>
    <w:rsid w:val="00F36EC2"/>
    <w:rsid w:val="00F37CF5"/>
    <w:rsid w:val="00F4027B"/>
    <w:rsid w:val="00F40AD4"/>
    <w:rsid w:val="00F40FC6"/>
    <w:rsid w:val="00F414DA"/>
    <w:rsid w:val="00F41BB2"/>
    <w:rsid w:val="00F420FF"/>
    <w:rsid w:val="00F433D1"/>
    <w:rsid w:val="00F438B6"/>
    <w:rsid w:val="00F4392F"/>
    <w:rsid w:val="00F44298"/>
    <w:rsid w:val="00F44E92"/>
    <w:rsid w:val="00F45890"/>
    <w:rsid w:val="00F46A62"/>
    <w:rsid w:val="00F47072"/>
    <w:rsid w:val="00F47852"/>
    <w:rsid w:val="00F47D57"/>
    <w:rsid w:val="00F47E7C"/>
    <w:rsid w:val="00F502E3"/>
    <w:rsid w:val="00F50336"/>
    <w:rsid w:val="00F513E2"/>
    <w:rsid w:val="00F515C2"/>
    <w:rsid w:val="00F5192A"/>
    <w:rsid w:val="00F51CDD"/>
    <w:rsid w:val="00F5226B"/>
    <w:rsid w:val="00F533D5"/>
    <w:rsid w:val="00F54652"/>
    <w:rsid w:val="00F54789"/>
    <w:rsid w:val="00F5494D"/>
    <w:rsid w:val="00F55D85"/>
    <w:rsid w:val="00F55E79"/>
    <w:rsid w:val="00F56FC6"/>
    <w:rsid w:val="00F5726A"/>
    <w:rsid w:val="00F5774A"/>
    <w:rsid w:val="00F57941"/>
    <w:rsid w:val="00F609DA"/>
    <w:rsid w:val="00F60AF0"/>
    <w:rsid w:val="00F60EBF"/>
    <w:rsid w:val="00F6118B"/>
    <w:rsid w:val="00F61FE7"/>
    <w:rsid w:val="00F621BB"/>
    <w:rsid w:val="00F622A7"/>
    <w:rsid w:val="00F62A74"/>
    <w:rsid w:val="00F63AF9"/>
    <w:rsid w:val="00F6403F"/>
    <w:rsid w:val="00F642FB"/>
    <w:rsid w:val="00F65367"/>
    <w:rsid w:val="00F655AF"/>
    <w:rsid w:val="00F668EC"/>
    <w:rsid w:val="00F66F95"/>
    <w:rsid w:val="00F708D2"/>
    <w:rsid w:val="00F70960"/>
    <w:rsid w:val="00F72027"/>
    <w:rsid w:val="00F72574"/>
    <w:rsid w:val="00F72614"/>
    <w:rsid w:val="00F72BB7"/>
    <w:rsid w:val="00F76F9B"/>
    <w:rsid w:val="00F805BF"/>
    <w:rsid w:val="00F810FD"/>
    <w:rsid w:val="00F81AF0"/>
    <w:rsid w:val="00F829D5"/>
    <w:rsid w:val="00F82F68"/>
    <w:rsid w:val="00F830F6"/>
    <w:rsid w:val="00F83AF3"/>
    <w:rsid w:val="00F83DD0"/>
    <w:rsid w:val="00F858A0"/>
    <w:rsid w:val="00F8594F"/>
    <w:rsid w:val="00F86BD1"/>
    <w:rsid w:val="00F87894"/>
    <w:rsid w:val="00F87E8D"/>
    <w:rsid w:val="00F90B81"/>
    <w:rsid w:val="00F91935"/>
    <w:rsid w:val="00F9196D"/>
    <w:rsid w:val="00F926E8"/>
    <w:rsid w:val="00F92813"/>
    <w:rsid w:val="00F92C02"/>
    <w:rsid w:val="00F93760"/>
    <w:rsid w:val="00F94BAC"/>
    <w:rsid w:val="00F963DA"/>
    <w:rsid w:val="00F9651E"/>
    <w:rsid w:val="00F96C90"/>
    <w:rsid w:val="00F97C0C"/>
    <w:rsid w:val="00FA0167"/>
    <w:rsid w:val="00FA085D"/>
    <w:rsid w:val="00FA1182"/>
    <w:rsid w:val="00FA1A9E"/>
    <w:rsid w:val="00FA1E7A"/>
    <w:rsid w:val="00FA242D"/>
    <w:rsid w:val="00FA2B8A"/>
    <w:rsid w:val="00FA3AFF"/>
    <w:rsid w:val="00FA4C3B"/>
    <w:rsid w:val="00FA5570"/>
    <w:rsid w:val="00FA71C9"/>
    <w:rsid w:val="00FA7793"/>
    <w:rsid w:val="00FA7927"/>
    <w:rsid w:val="00FB08F8"/>
    <w:rsid w:val="00FB1237"/>
    <w:rsid w:val="00FB1502"/>
    <w:rsid w:val="00FB16F1"/>
    <w:rsid w:val="00FB1814"/>
    <w:rsid w:val="00FB2852"/>
    <w:rsid w:val="00FB40C3"/>
    <w:rsid w:val="00FB57F7"/>
    <w:rsid w:val="00FB5DB6"/>
    <w:rsid w:val="00FB6933"/>
    <w:rsid w:val="00FB7D22"/>
    <w:rsid w:val="00FC1014"/>
    <w:rsid w:val="00FC101C"/>
    <w:rsid w:val="00FC2796"/>
    <w:rsid w:val="00FC306D"/>
    <w:rsid w:val="00FC35ED"/>
    <w:rsid w:val="00FC4628"/>
    <w:rsid w:val="00FC4856"/>
    <w:rsid w:val="00FC4978"/>
    <w:rsid w:val="00FC520D"/>
    <w:rsid w:val="00FC5BA7"/>
    <w:rsid w:val="00FC606A"/>
    <w:rsid w:val="00FC6109"/>
    <w:rsid w:val="00FC755B"/>
    <w:rsid w:val="00FD03F2"/>
    <w:rsid w:val="00FD0E48"/>
    <w:rsid w:val="00FD473A"/>
    <w:rsid w:val="00FD5043"/>
    <w:rsid w:val="00FD5E3B"/>
    <w:rsid w:val="00FD64A0"/>
    <w:rsid w:val="00FD708A"/>
    <w:rsid w:val="00FE16FB"/>
    <w:rsid w:val="00FE2404"/>
    <w:rsid w:val="00FE262D"/>
    <w:rsid w:val="00FE26C3"/>
    <w:rsid w:val="00FE2D3B"/>
    <w:rsid w:val="00FE2F03"/>
    <w:rsid w:val="00FE31B1"/>
    <w:rsid w:val="00FE436C"/>
    <w:rsid w:val="00FE4914"/>
    <w:rsid w:val="00FE61EB"/>
    <w:rsid w:val="00FE7495"/>
    <w:rsid w:val="00FF00F5"/>
    <w:rsid w:val="00FF18B4"/>
    <w:rsid w:val="00FF2087"/>
    <w:rsid w:val="00FF2A12"/>
    <w:rsid w:val="00FF440C"/>
    <w:rsid w:val="00FF5832"/>
    <w:rsid w:val="00FF5DBF"/>
    <w:rsid w:val="00FF5E1B"/>
    <w:rsid w:val="00FF7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5C4DE01"/>
  <w15:docId w15:val="{F1C177CA-1409-411A-A2D9-5800C662E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D63B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0A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4592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link w:val="Heading4Char"/>
    <w:uiPriority w:val="9"/>
    <w:qFormat/>
    <w:rsid w:val="00332A0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CA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90FC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E4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styleId="ListParagraph">
    <w:name w:val="List Paragraph"/>
    <w:basedOn w:val="Normal"/>
    <w:uiPriority w:val="34"/>
    <w:qFormat/>
    <w:rsid w:val="003E401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C2526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CC27EE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C27EE"/>
    <w:rPr>
      <w:rFonts w:ascii="Calibri" w:eastAsia="Calibri" w:hAnsi="Calibri" w:cs="Times New Roman"/>
      <w:szCs w:val="21"/>
    </w:rPr>
  </w:style>
  <w:style w:type="paragraph" w:styleId="NoSpacing">
    <w:name w:val="No Spacing"/>
    <w:basedOn w:val="Normal"/>
    <w:uiPriority w:val="1"/>
    <w:qFormat/>
    <w:rsid w:val="007D1B62"/>
    <w:pPr>
      <w:spacing w:after="0" w:line="240" w:lineRule="auto"/>
    </w:pPr>
    <w:rPr>
      <w:rFonts w:ascii="Calibri" w:hAnsi="Calibri" w:cs="Times New Roman"/>
      <w:lang w:eastAsia="en-CA"/>
    </w:rPr>
  </w:style>
  <w:style w:type="table" w:styleId="TableGrid">
    <w:name w:val="Table Grid"/>
    <w:basedOn w:val="TableNormal"/>
    <w:uiPriority w:val="59"/>
    <w:rsid w:val="000D78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E523D8"/>
    <w:rPr>
      <w:i/>
      <w:iCs/>
    </w:rPr>
  </w:style>
  <w:style w:type="character" w:customStyle="1" w:styleId="Mentionnonrsolue1">
    <w:name w:val="Mention non résolue1"/>
    <w:basedOn w:val="DefaultParagraphFont"/>
    <w:uiPriority w:val="99"/>
    <w:unhideWhenUsed/>
    <w:rsid w:val="00CD4648"/>
    <w:rPr>
      <w:color w:val="808080"/>
      <w:shd w:val="clear" w:color="auto" w:fill="E6E6E6"/>
    </w:rPr>
  </w:style>
  <w:style w:type="character" w:customStyle="1" w:styleId="Heading4Char">
    <w:name w:val="Heading 4 Char"/>
    <w:basedOn w:val="DefaultParagraphFont"/>
    <w:link w:val="Heading4"/>
    <w:uiPriority w:val="9"/>
    <w:rsid w:val="00332A0B"/>
    <w:rPr>
      <w:rFonts w:ascii="Times New Roman" w:eastAsia="Times New Roman" w:hAnsi="Times New Roman" w:cs="Times New Roman"/>
      <w:b/>
      <w:bCs/>
      <w:sz w:val="24"/>
      <w:szCs w:val="24"/>
      <w:lang w:eastAsia="en-CA"/>
    </w:rPr>
  </w:style>
  <w:style w:type="character" w:customStyle="1" w:styleId="baec5a81-e4d6-4674-97f3-e9220f0136c1">
    <w:name w:val="baec5a81-e4d6-4674-97f3-e9220f0136c1"/>
    <w:basedOn w:val="DefaultParagraphFont"/>
    <w:rsid w:val="00332A0B"/>
  </w:style>
  <w:style w:type="paragraph" w:styleId="Header">
    <w:name w:val="header"/>
    <w:basedOn w:val="Normal"/>
    <w:link w:val="HeaderChar"/>
    <w:uiPriority w:val="99"/>
    <w:unhideWhenUsed/>
    <w:rsid w:val="00084E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4E6D"/>
  </w:style>
  <w:style w:type="paragraph" w:styleId="Footer">
    <w:name w:val="footer"/>
    <w:basedOn w:val="Normal"/>
    <w:link w:val="FooterChar"/>
    <w:uiPriority w:val="99"/>
    <w:unhideWhenUsed/>
    <w:rsid w:val="00084E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4E6D"/>
  </w:style>
  <w:style w:type="character" w:customStyle="1" w:styleId="Heading5Char">
    <w:name w:val="Heading 5 Char"/>
    <w:basedOn w:val="DefaultParagraphFont"/>
    <w:link w:val="Heading5"/>
    <w:uiPriority w:val="9"/>
    <w:rsid w:val="00790FC9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7A8F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7A8F"/>
    <w:rPr>
      <w:rFonts w:ascii="Tahoma" w:eastAsia="Times New Roman" w:hAnsi="Tahoma" w:cs="Tahoma"/>
      <w:sz w:val="16"/>
      <w:szCs w:val="16"/>
      <w:lang w:val="en-US"/>
    </w:rPr>
  </w:style>
  <w:style w:type="character" w:customStyle="1" w:styleId="vcard">
    <w:name w:val="vcard"/>
    <w:basedOn w:val="DefaultParagraphFont"/>
    <w:rsid w:val="008E1A37"/>
  </w:style>
  <w:style w:type="character" w:styleId="FollowedHyperlink">
    <w:name w:val="FollowedHyperlink"/>
    <w:basedOn w:val="DefaultParagraphFont"/>
    <w:uiPriority w:val="99"/>
    <w:semiHidden/>
    <w:unhideWhenUsed/>
    <w:rsid w:val="00715F32"/>
    <w:rPr>
      <w:color w:val="800080" w:themeColor="followedHyperlink"/>
      <w:u w:val="single"/>
    </w:rPr>
  </w:style>
  <w:style w:type="character" w:customStyle="1" w:styleId="m3505301970354955953gmail-m-7954020958800540601greeting-tag">
    <w:name w:val="m_3505301970354955953gmail-m-7954020958800540601greeting-tag"/>
    <w:basedOn w:val="DefaultParagraphFont"/>
    <w:rsid w:val="00667F3B"/>
  </w:style>
  <w:style w:type="character" w:customStyle="1" w:styleId="m3505301970354955953gmail-m-7954020958800540601apple-converted-space">
    <w:name w:val="m_3505301970354955953gmail-m-7954020958800540601apple-converted-space"/>
    <w:basedOn w:val="DefaultParagraphFont"/>
    <w:rsid w:val="00667F3B"/>
  </w:style>
  <w:style w:type="character" w:customStyle="1" w:styleId="t-font-weight-bold">
    <w:name w:val="t-font-weight-bold"/>
    <w:basedOn w:val="DefaultParagraphFont"/>
    <w:rsid w:val="00CB7503"/>
  </w:style>
  <w:style w:type="character" w:customStyle="1" w:styleId="Heading1Char">
    <w:name w:val="Heading 1 Char"/>
    <w:basedOn w:val="DefaultParagraphFont"/>
    <w:link w:val="Heading1"/>
    <w:uiPriority w:val="9"/>
    <w:rsid w:val="00CD63B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Default">
    <w:name w:val="Default"/>
    <w:rsid w:val="003B74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B00DC6"/>
    <w:rPr>
      <w:b/>
      <w:bCs/>
    </w:rPr>
  </w:style>
  <w:style w:type="character" w:customStyle="1" w:styleId="A5">
    <w:name w:val="A5"/>
    <w:uiPriority w:val="99"/>
    <w:rsid w:val="00220E48"/>
    <w:rPr>
      <w:rFonts w:cs="Sun Life Sans Light"/>
      <w:color w:val="000000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0E58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E58C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E58CA"/>
    <w:rPr>
      <w:rFonts w:ascii="Times New Roman" w:eastAsia="Arial Unicode MS" w:hAnsi="Times New Roman" w:cs="Times New Roman"/>
      <w:sz w:val="20"/>
      <w:szCs w:val="20"/>
      <w:bdr w:val="nil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50AB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ref-label">
    <w:name w:val="ref-label"/>
    <w:basedOn w:val="DefaultParagraphFont"/>
    <w:rsid w:val="00646E90"/>
  </w:style>
  <w:style w:type="character" w:customStyle="1" w:styleId="pnr-reference">
    <w:name w:val="pnr-reference"/>
    <w:basedOn w:val="DefaultParagraphFont"/>
    <w:rsid w:val="00646E90"/>
  </w:style>
  <w:style w:type="paragraph" w:styleId="List">
    <w:name w:val="List"/>
    <w:basedOn w:val="Normal"/>
    <w:uiPriority w:val="99"/>
    <w:semiHidden/>
    <w:unhideWhenUsed/>
    <w:rsid w:val="008121C9"/>
    <w:pPr>
      <w:spacing w:after="0" w:line="240" w:lineRule="auto"/>
      <w:ind w:left="283" w:hanging="283"/>
    </w:pPr>
    <w:rPr>
      <w:rFonts w:ascii="Calibri" w:eastAsia="Times New Roman" w:hAnsi="Calibri" w:cs="Times New Roma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4592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text-block-container">
    <w:name w:val="text-block-container"/>
    <w:basedOn w:val="Normal"/>
    <w:rsid w:val="00DB46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character" w:customStyle="1" w:styleId="apple-converted-space">
    <w:name w:val="apple-converted-space"/>
    <w:basedOn w:val="DefaultParagraphFont"/>
    <w:rsid w:val="00946153"/>
  </w:style>
  <w:style w:type="character" w:customStyle="1" w:styleId="account-item">
    <w:name w:val="account-item"/>
    <w:basedOn w:val="DefaultParagraphFont"/>
    <w:rsid w:val="00E719A7"/>
  </w:style>
  <w:style w:type="character" w:customStyle="1" w:styleId="menu-click">
    <w:name w:val="menu-click"/>
    <w:basedOn w:val="DefaultParagraphFont"/>
    <w:rsid w:val="00E719A7"/>
  </w:style>
  <w:style w:type="paragraph" w:customStyle="1" w:styleId="textmb">
    <w:name w:val="textmb"/>
    <w:basedOn w:val="Normal"/>
    <w:rsid w:val="00A57BFE"/>
    <w:pPr>
      <w:spacing w:before="100" w:beforeAutospacing="1" w:after="100" w:afterAutospacing="1" w:line="240" w:lineRule="auto"/>
    </w:pPr>
    <w:rPr>
      <w:rFonts w:ascii="Calibri" w:hAnsi="Calibri" w:cs="Calibri"/>
      <w:lang w:eastAsia="en-C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229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/>
    </w:pPr>
    <w:rPr>
      <w:rFonts w:asciiTheme="minorHAnsi" w:eastAsiaTheme="minorHAnsi" w:hAnsiTheme="minorHAnsi" w:cstheme="minorBidi"/>
      <w:b/>
      <w:bCs/>
      <w:bdr w:val="none" w:sz="0" w:space="0" w:color="auto"/>
      <w:lang w:val="en-C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229A"/>
    <w:rPr>
      <w:rFonts w:ascii="Times New Roman" w:eastAsia="Arial Unicode MS" w:hAnsi="Times New Roman" w:cs="Times New Roman"/>
      <w:b/>
      <w:bCs/>
      <w:sz w:val="20"/>
      <w:szCs w:val="20"/>
      <w:bdr w:val="nil"/>
      <w:lang w:val="en-US"/>
    </w:rPr>
  </w:style>
  <w:style w:type="paragraph" w:styleId="Revision">
    <w:name w:val="Revision"/>
    <w:hidden/>
    <w:uiPriority w:val="99"/>
    <w:semiHidden/>
    <w:rsid w:val="00F7202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sunlife.ca/fr/offre/coach-en-sante-mentale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4B86D111579044BA8DEAD4FEBD02FA" ma:contentTypeVersion="14" ma:contentTypeDescription="Create a new document." ma:contentTypeScope="" ma:versionID="290ac58b60811ad113d345130bf9a0dd">
  <xsd:schema xmlns:xsd="http://www.w3.org/2001/XMLSchema" xmlns:xs="http://www.w3.org/2001/XMLSchema" xmlns:p="http://schemas.microsoft.com/office/2006/metadata/properties" xmlns:ns3="39fd5911-8b81-44c2-bb62-25668fe3a89e" xmlns:ns4="9faa1b27-302b-44dc-83a1-7de0ab864218" targetNamespace="http://schemas.microsoft.com/office/2006/metadata/properties" ma:root="true" ma:fieldsID="0488874a4c77a0d5242c4834326ee835" ns3:_="" ns4:_="">
    <xsd:import namespace="39fd5911-8b81-44c2-bb62-25668fe3a89e"/>
    <xsd:import namespace="9faa1b27-302b-44dc-83a1-7de0ab86421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fd5911-8b81-44c2-bb62-25668fe3a8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aa1b27-302b-44dc-83a1-7de0ab86421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A7489B-7DCF-42CD-A37A-8BE13B41FE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FFE6FD4-A912-4FB1-B5E9-90B19EA0F9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D526B7-1EB3-4A92-8AD7-C62C554C4E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fd5911-8b81-44c2-bb62-25668fe3a89e"/>
    <ds:schemaRef ds:uri="9faa1b27-302b-44dc-83a1-7de0ab8642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 Russell</dc:creator>
  <cp:lastModifiedBy>Akemi De Castro</cp:lastModifiedBy>
  <cp:revision>2</cp:revision>
  <cp:lastPrinted>2019-10-04T17:52:00Z</cp:lastPrinted>
  <dcterms:created xsi:type="dcterms:W3CDTF">2025-07-10T12:37:00Z</dcterms:created>
  <dcterms:modified xsi:type="dcterms:W3CDTF">2025-07-10T12:37:00Z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0x010100214B86D111579044BA8DEAD4FEBD02FA</vt:lpwstr>
  </property>
</Properties>
</file>